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8E3878" w14:textId="2C04177A" w:rsidR="00D712E2" w:rsidRDefault="00B74CBE">
      <w:r>
        <w:rPr>
          <w:noProof/>
        </w:rPr>
        <w:drawing>
          <wp:inline distT="0" distB="0" distL="0" distR="0" wp14:anchorId="33696461" wp14:editId="608D690E">
            <wp:extent cx="5943600" cy="371475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
                    <a:stretch>
                      <a:fillRect/>
                    </a:stretch>
                  </pic:blipFill>
                  <pic:spPr>
                    <a:xfrm>
                      <a:off x="0" y="0"/>
                      <a:ext cx="5943600" cy="3714750"/>
                    </a:xfrm>
                    <a:prstGeom prst="rect">
                      <a:avLst/>
                    </a:prstGeom>
                  </pic:spPr>
                </pic:pic>
              </a:graphicData>
            </a:graphic>
          </wp:inline>
        </w:drawing>
      </w:r>
    </w:p>
    <w:p w14:paraId="3405718C" w14:textId="3DBDB1C6" w:rsidR="00B74CBE" w:rsidRDefault="00B74CBE">
      <w:r>
        <w:t xml:space="preserve">We will be installing docker and run the local mongo </w:t>
      </w:r>
      <w:proofErr w:type="spellStart"/>
      <w:r>
        <w:t>db</w:t>
      </w:r>
      <w:proofErr w:type="spellEnd"/>
      <w:r>
        <w:t xml:space="preserve"> instance</w:t>
      </w:r>
    </w:p>
    <w:p w14:paraId="3159D05F" w14:textId="55BEB354" w:rsidR="00B74CBE" w:rsidRDefault="00B74CBE">
      <w:r>
        <w:t>But for our case we will try with Atlas and also the local installation</w:t>
      </w:r>
      <w:r w:rsidR="00C051B6">
        <w:t xml:space="preserve"> </w:t>
      </w:r>
      <w:proofErr w:type="gramStart"/>
      <w:r w:rsidR="00C051B6">
        <w:t>i.e.</w:t>
      </w:r>
      <w:proofErr w:type="gramEnd"/>
      <w:r w:rsidR="00C051B6">
        <w:t xml:space="preserve"> Compass</w:t>
      </w:r>
    </w:p>
    <w:p w14:paraId="0FF28033" w14:textId="7EDC7DEA" w:rsidR="00AC6DD8" w:rsidRDefault="00AC6DD8">
      <w:pPr>
        <w:rPr>
          <w:noProof/>
        </w:rPr>
      </w:pPr>
      <w:r>
        <w:rPr>
          <w:noProof/>
        </w:rPr>
        <w:t>Mongo DB – Document database… JSON documents are stored</w:t>
      </w:r>
    </w:p>
    <w:p w14:paraId="6BD76AEC" w14:textId="4ABF9B6D" w:rsidR="00AC6DD8" w:rsidRDefault="00D0794A">
      <w:r>
        <w:rPr>
          <w:noProof/>
        </w:rPr>
        <w:lastRenderedPageBreak/>
        <w:drawing>
          <wp:inline distT="0" distB="0" distL="0" distR="0" wp14:anchorId="2ACAD003" wp14:editId="10B328BB">
            <wp:extent cx="5943600" cy="371475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
                    <a:stretch>
                      <a:fillRect/>
                    </a:stretch>
                  </pic:blipFill>
                  <pic:spPr>
                    <a:xfrm>
                      <a:off x="0" y="0"/>
                      <a:ext cx="5943600" cy="3714750"/>
                    </a:xfrm>
                    <a:prstGeom prst="rect">
                      <a:avLst/>
                    </a:prstGeom>
                  </pic:spPr>
                </pic:pic>
              </a:graphicData>
            </a:graphic>
          </wp:inline>
        </w:drawing>
      </w:r>
    </w:p>
    <w:p w14:paraId="33BA8ABA" w14:textId="45C09425" w:rsidR="001B776C" w:rsidRDefault="001B776C">
      <w:r>
        <w:rPr>
          <w:noProof/>
        </w:rPr>
        <w:drawing>
          <wp:inline distT="0" distB="0" distL="0" distR="0" wp14:anchorId="4525F939" wp14:editId="0D1076D7">
            <wp:extent cx="5943600" cy="371475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6"/>
                    <a:stretch>
                      <a:fillRect/>
                    </a:stretch>
                  </pic:blipFill>
                  <pic:spPr>
                    <a:xfrm>
                      <a:off x="0" y="0"/>
                      <a:ext cx="5943600" cy="3714750"/>
                    </a:xfrm>
                    <a:prstGeom prst="rect">
                      <a:avLst/>
                    </a:prstGeom>
                  </pic:spPr>
                </pic:pic>
              </a:graphicData>
            </a:graphic>
          </wp:inline>
        </w:drawing>
      </w:r>
      <w:r>
        <w:t xml:space="preserve">because of SSL verification that </w:t>
      </w:r>
      <w:proofErr w:type="spellStart"/>
      <w:r>
        <w:t>POSTman</w:t>
      </w:r>
      <w:proofErr w:type="spellEnd"/>
      <w:r>
        <w:t xml:space="preserve"> is </w:t>
      </w:r>
      <w:proofErr w:type="gramStart"/>
      <w:r>
        <w:t>performing</w:t>
      </w:r>
      <w:proofErr w:type="gramEnd"/>
      <w:r>
        <w:t xml:space="preserve"> and that kind of verification is not possible with the kind of </w:t>
      </w:r>
      <w:proofErr w:type="spellStart"/>
      <w:r>
        <w:t>self signed</w:t>
      </w:r>
      <w:proofErr w:type="spellEnd"/>
      <w:r>
        <w:t xml:space="preserve"> certificate that comes with postman</w:t>
      </w:r>
    </w:p>
    <w:p w14:paraId="2859E1E8" w14:textId="6237D658" w:rsidR="001B776C" w:rsidRDefault="00FA0531">
      <w:proofErr w:type="gramStart"/>
      <w:r>
        <w:t>So</w:t>
      </w:r>
      <w:proofErr w:type="gramEnd"/>
      <w:r>
        <w:t xml:space="preserve"> you can disable that one.</w:t>
      </w:r>
    </w:p>
    <w:p w14:paraId="1326D812" w14:textId="2BCC5AB0" w:rsidR="00813FE8" w:rsidRDefault="00554517">
      <w:r>
        <w:lastRenderedPageBreak/>
        <w:t xml:space="preserve">We need MongoDB </w:t>
      </w:r>
      <w:proofErr w:type="spellStart"/>
      <w:r>
        <w:t>nuget</w:t>
      </w:r>
      <w:proofErr w:type="spellEnd"/>
      <w:r>
        <w:t xml:space="preserve"> Package</w:t>
      </w:r>
    </w:p>
    <w:p w14:paraId="59BFD5AC" w14:textId="50B00404" w:rsidR="00554517" w:rsidRDefault="00554517">
      <w:r>
        <w:rPr>
          <w:noProof/>
        </w:rPr>
        <w:drawing>
          <wp:inline distT="0" distB="0" distL="0" distR="0" wp14:anchorId="6BA34CCC" wp14:editId="31562401">
            <wp:extent cx="5943600" cy="371475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7"/>
                    <a:stretch>
                      <a:fillRect/>
                    </a:stretch>
                  </pic:blipFill>
                  <pic:spPr>
                    <a:xfrm>
                      <a:off x="0" y="0"/>
                      <a:ext cx="5943600" cy="3714750"/>
                    </a:xfrm>
                    <a:prstGeom prst="rect">
                      <a:avLst/>
                    </a:prstGeom>
                  </pic:spPr>
                </pic:pic>
              </a:graphicData>
            </a:graphic>
          </wp:inline>
        </w:drawing>
      </w:r>
    </w:p>
    <w:p w14:paraId="0B96FC80" w14:textId="6740C8EC" w:rsidR="00554517" w:rsidRDefault="00554517">
      <w:r>
        <w:rPr>
          <w:noProof/>
        </w:rPr>
        <w:lastRenderedPageBreak/>
        <w:drawing>
          <wp:inline distT="0" distB="0" distL="0" distR="0" wp14:anchorId="792164A0" wp14:editId="4A60EA86">
            <wp:extent cx="5943600" cy="37147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5943600" cy="3714750"/>
                    </a:xfrm>
                    <a:prstGeom prst="rect">
                      <a:avLst/>
                    </a:prstGeom>
                  </pic:spPr>
                </pic:pic>
              </a:graphicData>
            </a:graphic>
          </wp:inline>
        </w:drawing>
      </w:r>
      <w:r>
        <w:rPr>
          <w:noProof/>
        </w:rPr>
        <w:drawing>
          <wp:inline distT="0" distB="0" distL="0" distR="0" wp14:anchorId="151D7DD1" wp14:editId="071B5794">
            <wp:extent cx="5943600" cy="371475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7EDDDB0C" wp14:editId="2BF4BE99">
            <wp:extent cx="5943600" cy="37147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B6901AB" w14:textId="62173D55" w:rsidR="00554517" w:rsidRDefault="00554517">
      <w:pPr>
        <w:rPr>
          <w:b/>
          <w:bCs/>
        </w:rPr>
      </w:pPr>
      <w:r w:rsidRPr="00E6472A">
        <w:rPr>
          <w:b/>
          <w:bCs/>
        </w:rPr>
        <w:t>docker run -d -</w:t>
      </w:r>
      <w:r w:rsidR="001F285B" w:rsidRPr="00E6472A">
        <w:rPr>
          <w:b/>
          <w:bCs/>
        </w:rPr>
        <w:t>-</w:t>
      </w:r>
      <w:r w:rsidRPr="00E6472A">
        <w:rPr>
          <w:b/>
          <w:bCs/>
        </w:rPr>
        <w:t xml:space="preserve">rm --name mongo -p 27017:27017 -v </w:t>
      </w:r>
      <w:proofErr w:type="spellStart"/>
      <w:r w:rsidRPr="00E6472A">
        <w:rPr>
          <w:b/>
          <w:bCs/>
        </w:rPr>
        <w:t>mongodbdata</w:t>
      </w:r>
      <w:proofErr w:type="spellEnd"/>
      <w:r w:rsidRPr="00E6472A">
        <w:rPr>
          <w:b/>
          <w:bCs/>
        </w:rPr>
        <w:t>:/data/</w:t>
      </w:r>
      <w:proofErr w:type="spellStart"/>
      <w:r w:rsidRPr="00E6472A">
        <w:rPr>
          <w:b/>
          <w:bCs/>
        </w:rPr>
        <w:t>db</w:t>
      </w:r>
      <w:proofErr w:type="spellEnd"/>
      <w:r w:rsidRPr="00E6472A">
        <w:rPr>
          <w:b/>
          <w:bCs/>
        </w:rPr>
        <w:t xml:space="preserve"> mongo</w:t>
      </w:r>
    </w:p>
    <w:p w14:paraId="3098D84C" w14:textId="10211C67" w:rsidR="00E6472A" w:rsidRDefault="00E6472A">
      <w:r>
        <w:t>Above command is to download the docker image</w:t>
      </w:r>
      <w:r w:rsidR="00821D83">
        <w:t>. After this docker image will be there and docker container will be running</w:t>
      </w:r>
    </w:p>
    <w:p w14:paraId="614B5749" w14:textId="77777777" w:rsidR="00821D83" w:rsidRPr="00E6472A" w:rsidRDefault="00821D83"/>
    <w:p w14:paraId="2273764B" w14:textId="0ADF2EDD" w:rsidR="00554517" w:rsidRDefault="00554517">
      <w:r w:rsidRPr="00554517">
        <w:t>27017:27017</w:t>
      </w:r>
      <w:r>
        <w:t xml:space="preserve"> left is the external one and right one is </w:t>
      </w:r>
      <w:proofErr w:type="gramStart"/>
      <w:r>
        <w:t xml:space="preserve">actually </w:t>
      </w:r>
      <w:proofErr w:type="spellStart"/>
      <w:r>
        <w:t>mongodb</w:t>
      </w:r>
      <w:proofErr w:type="spellEnd"/>
      <w:proofErr w:type="gramEnd"/>
      <w:r>
        <w:t xml:space="preserve"> port. </w:t>
      </w:r>
      <w:proofErr w:type="gramStart"/>
      <w:r>
        <w:t>SO</w:t>
      </w:r>
      <w:proofErr w:type="gramEnd"/>
      <w:r>
        <w:t xml:space="preserve"> the right has to remain same but left can be changed.</w:t>
      </w:r>
    </w:p>
    <w:p w14:paraId="2F158F8E" w14:textId="528A96D0" w:rsidR="00554517" w:rsidRDefault="00554517">
      <w:proofErr w:type="spellStart"/>
      <w:r w:rsidRPr="00554517">
        <w:t>mongodbdata</w:t>
      </w:r>
      <w:proofErr w:type="spellEnd"/>
      <w:r w:rsidRPr="00554517">
        <w:t>:/data/</w:t>
      </w:r>
      <w:proofErr w:type="spellStart"/>
      <w:r w:rsidRPr="00554517">
        <w:t>db</w:t>
      </w:r>
      <w:proofErr w:type="spellEnd"/>
      <w:r w:rsidRPr="00554517">
        <w:t xml:space="preserve"> mongo</w:t>
      </w:r>
      <w:r>
        <w:t xml:space="preserve"> – left is local volume but right is the volume in the docker</w:t>
      </w:r>
    </w:p>
    <w:p w14:paraId="29C88BA5" w14:textId="22606A62" w:rsidR="00554517" w:rsidRDefault="00554517">
      <w:r>
        <w:t>Initially the image will be downloading from the docker hub</w:t>
      </w:r>
    </w:p>
    <w:p w14:paraId="67DDE36D" w14:textId="466AC4C8" w:rsidR="00821D83" w:rsidRDefault="00821D83"/>
    <w:p w14:paraId="155B38AE" w14:textId="4158E7F2" w:rsidR="00821D83" w:rsidRDefault="00821D83"/>
    <w:p w14:paraId="15E5323F" w14:textId="14C563A5" w:rsidR="00E6472A" w:rsidRDefault="00E6472A"/>
    <w:p w14:paraId="738C72BA" w14:textId="77777777" w:rsidR="00E6472A" w:rsidRDefault="00E6472A"/>
    <w:p w14:paraId="16B6EACD" w14:textId="0FC08BD7" w:rsidR="00554517" w:rsidRDefault="00554517">
      <w:r>
        <w:rPr>
          <w:noProof/>
        </w:rPr>
        <w:lastRenderedPageBreak/>
        <w:drawing>
          <wp:inline distT="0" distB="0" distL="0" distR="0" wp14:anchorId="2B13E59F" wp14:editId="73B36227">
            <wp:extent cx="5943600" cy="3714750"/>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1"/>
                    <a:stretch>
                      <a:fillRect/>
                    </a:stretch>
                  </pic:blipFill>
                  <pic:spPr>
                    <a:xfrm>
                      <a:off x="0" y="0"/>
                      <a:ext cx="5943600" cy="3714750"/>
                    </a:xfrm>
                    <a:prstGeom prst="rect">
                      <a:avLst/>
                    </a:prstGeom>
                  </pic:spPr>
                </pic:pic>
              </a:graphicData>
            </a:graphic>
          </wp:inline>
        </w:drawing>
      </w:r>
    </w:p>
    <w:p w14:paraId="616D0D6B" w14:textId="77777777" w:rsidR="00821D83" w:rsidRDefault="00821D83" w:rsidP="00821D83">
      <w:r>
        <w:t>Below screen shows that docker is running and it is running at 27017</w:t>
      </w:r>
    </w:p>
    <w:p w14:paraId="68C179DD" w14:textId="2FA89E8F" w:rsidR="00821D83" w:rsidRDefault="00821D83"/>
    <w:p w14:paraId="72D7A1DF" w14:textId="70AEDCCD" w:rsidR="00821D83" w:rsidRDefault="00821D83">
      <w:r>
        <w:rPr>
          <w:noProof/>
        </w:rPr>
        <w:drawing>
          <wp:inline distT="0" distB="0" distL="0" distR="0" wp14:anchorId="5CED86E9" wp14:editId="40A9D0D1">
            <wp:extent cx="5943600" cy="320103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
                    <a:stretch>
                      <a:fillRect/>
                    </a:stretch>
                  </pic:blipFill>
                  <pic:spPr>
                    <a:xfrm>
                      <a:off x="0" y="0"/>
                      <a:ext cx="5943600" cy="3201035"/>
                    </a:xfrm>
                    <a:prstGeom prst="rect">
                      <a:avLst/>
                    </a:prstGeom>
                  </pic:spPr>
                </pic:pic>
              </a:graphicData>
            </a:graphic>
          </wp:inline>
        </w:drawing>
      </w:r>
    </w:p>
    <w:p w14:paraId="7F59850E" w14:textId="76911D7D" w:rsidR="00821D83" w:rsidRDefault="00821D83">
      <w:r>
        <w:t>Configuration will look like this</w:t>
      </w:r>
    </w:p>
    <w:p w14:paraId="38253374" w14:textId="0B5ECDE1" w:rsidR="00821D83" w:rsidRDefault="00821D83">
      <w:r>
        <w:rPr>
          <w:noProof/>
        </w:rPr>
        <w:lastRenderedPageBreak/>
        <w:drawing>
          <wp:inline distT="0" distB="0" distL="0" distR="0" wp14:anchorId="2FE1A865" wp14:editId="46A38CD6">
            <wp:extent cx="5943600" cy="3201035"/>
            <wp:effectExtent l="0" t="0" r="0" b="0"/>
            <wp:docPr id="16" name="Picture 16" descr="A picture containing text, screenshot, blac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black, computer&#10;&#10;Description automatically generated"/>
                    <pic:cNvPicPr/>
                  </pic:nvPicPr>
                  <pic:blipFill>
                    <a:blip r:embed="rId13"/>
                    <a:stretch>
                      <a:fillRect/>
                    </a:stretch>
                  </pic:blipFill>
                  <pic:spPr>
                    <a:xfrm>
                      <a:off x="0" y="0"/>
                      <a:ext cx="5943600" cy="3201035"/>
                    </a:xfrm>
                    <a:prstGeom prst="rect">
                      <a:avLst/>
                    </a:prstGeom>
                  </pic:spPr>
                </pic:pic>
              </a:graphicData>
            </a:graphic>
          </wp:inline>
        </w:drawing>
      </w:r>
    </w:p>
    <w:p w14:paraId="4F0CE5F0" w14:textId="6C0C2166" w:rsidR="00821D83" w:rsidRDefault="00821D83">
      <w:r>
        <w:t xml:space="preserve">Localhost because the </w:t>
      </w:r>
      <w:proofErr w:type="spellStart"/>
      <w:r>
        <w:t>db</w:t>
      </w:r>
      <w:proofErr w:type="spellEnd"/>
      <w:r>
        <w:t xml:space="preserve"> is running on my local machine and port 27017 because </w:t>
      </w:r>
      <w:proofErr w:type="gramStart"/>
      <w:r>
        <w:t>that’s</w:t>
      </w:r>
      <w:proofErr w:type="gramEnd"/>
      <w:r>
        <w:t xml:space="preserve"> the port that we opened</w:t>
      </w:r>
    </w:p>
    <w:p w14:paraId="286A38C6" w14:textId="1FB3113C" w:rsidR="00821D83" w:rsidRDefault="00732438">
      <w:r>
        <w:rPr>
          <w:noProof/>
        </w:rPr>
        <w:drawing>
          <wp:inline distT="0" distB="0" distL="0" distR="0" wp14:anchorId="2F46BD69" wp14:editId="7D7F8234">
            <wp:extent cx="5943600" cy="3400425"/>
            <wp:effectExtent l="0" t="0" r="0" b="952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4"/>
                    <a:stretch>
                      <a:fillRect/>
                    </a:stretch>
                  </pic:blipFill>
                  <pic:spPr>
                    <a:xfrm>
                      <a:off x="0" y="0"/>
                      <a:ext cx="5943600" cy="3400425"/>
                    </a:xfrm>
                    <a:prstGeom prst="rect">
                      <a:avLst/>
                    </a:prstGeom>
                  </pic:spPr>
                </pic:pic>
              </a:graphicData>
            </a:graphic>
          </wp:inline>
        </w:drawing>
      </w:r>
    </w:p>
    <w:p w14:paraId="33A8E684" w14:textId="0D091DED" w:rsidR="00732438" w:rsidRDefault="00732438">
      <w:r>
        <w:t>Item got created. 201</w:t>
      </w:r>
    </w:p>
    <w:p w14:paraId="31CDB350" w14:textId="717C6F71" w:rsidR="00392B83" w:rsidRDefault="00392B83">
      <w:r>
        <w:t>Below highlighted is the header that we are returning from our controller</w:t>
      </w:r>
    </w:p>
    <w:p w14:paraId="4DCC47DF" w14:textId="6737F1C7" w:rsidR="00392B83" w:rsidRDefault="00392B83">
      <w:r>
        <w:rPr>
          <w:noProof/>
        </w:rPr>
        <w:lastRenderedPageBreak/>
        <w:drawing>
          <wp:inline distT="0" distB="0" distL="0" distR="0" wp14:anchorId="39A8D6E9" wp14:editId="45765216">
            <wp:extent cx="5943600" cy="340042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5"/>
                    <a:stretch>
                      <a:fillRect/>
                    </a:stretch>
                  </pic:blipFill>
                  <pic:spPr>
                    <a:xfrm>
                      <a:off x="0" y="0"/>
                      <a:ext cx="5943600" cy="3400425"/>
                    </a:xfrm>
                    <a:prstGeom prst="rect">
                      <a:avLst/>
                    </a:prstGeom>
                  </pic:spPr>
                </pic:pic>
              </a:graphicData>
            </a:graphic>
          </wp:inline>
        </w:drawing>
      </w:r>
    </w:p>
    <w:p w14:paraId="68434CB0" w14:textId="677F1522" w:rsidR="00392B83" w:rsidRDefault="003F19E1">
      <w:r>
        <w:t xml:space="preserve">For </w:t>
      </w:r>
      <w:proofErr w:type="spellStart"/>
      <w:r>
        <w:t>connetcting</w:t>
      </w:r>
      <w:proofErr w:type="spellEnd"/>
      <w:r>
        <w:t xml:space="preserve"> to </w:t>
      </w:r>
      <w:proofErr w:type="spellStart"/>
      <w:r>
        <w:t>MongoDb</w:t>
      </w:r>
      <w:proofErr w:type="spellEnd"/>
      <w:r>
        <w:t xml:space="preserve"> there is </w:t>
      </w:r>
      <w:proofErr w:type="gramStart"/>
      <w:r>
        <w:t>a</w:t>
      </w:r>
      <w:proofErr w:type="gramEnd"/>
      <w:r>
        <w:t xml:space="preserve"> extension that comes in </w:t>
      </w:r>
      <w:proofErr w:type="spellStart"/>
      <w:r>
        <w:t>VSCode</w:t>
      </w:r>
      <w:proofErr w:type="spellEnd"/>
      <w:r>
        <w:t xml:space="preserve"> that can be used</w:t>
      </w:r>
    </w:p>
    <w:p w14:paraId="115AB596" w14:textId="6D976A3E" w:rsidR="003F19E1" w:rsidRDefault="003F19E1">
      <w:pPr>
        <w:rPr>
          <w:noProof/>
        </w:rPr>
      </w:pPr>
      <w:r>
        <w:rPr>
          <w:noProof/>
        </w:rPr>
        <w:lastRenderedPageBreak/>
        <w:drawing>
          <wp:inline distT="0" distB="0" distL="0" distR="0" wp14:anchorId="67F1988D" wp14:editId="5B1EA51B">
            <wp:extent cx="5943600" cy="371475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6"/>
                    <a:stretch>
                      <a:fillRect/>
                    </a:stretch>
                  </pic:blipFill>
                  <pic:spPr>
                    <a:xfrm>
                      <a:off x="0" y="0"/>
                      <a:ext cx="5943600" cy="3714750"/>
                    </a:xfrm>
                    <a:prstGeom prst="rect">
                      <a:avLst/>
                    </a:prstGeom>
                  </pic:spPr>
                </pic:pic>
              </a:graphicData>
            </a:graphic>
          </wp:inline>
        </w:drawing>
      </w:r>
      <w:r w:rsidRPr="003F19E1">
        <w:rPr>
          <w:noProof/>
        </w:rPr>
        <w:t xml:space="preserve"> </w:t>
      </w:r>
      <w:r>
        <w:rPr>
          <w:noProof/>
        </w:rPr>
        <w:drawing>
          <wp:inline distT="0" distB="0" distL="0" distR="0" wp14:anchorId="18B230FF" wp14:editId="02AACD6C">
            <wp:extent cx="5943600" cy="318833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
                    <a:stretch>
                      <a:fillRect/>
                    </a:stretch>
                  </pic:blipFill>
                  <pic:spPr>
                    <a:xfrm>
                      <a:off x="0" y="0"/>
                      <a:ext cx="5943600" cy="3188335"/>
                    </a:xfrm>
                    <a:prstGeom prst="rect">
                      <a:avLst/>
                    </a:prstGeom>
                  </pic:spPr>
                </pic:pic>
              </a:graphicData>
            </a:graphic>
          </wp:inline>
        </w:drawing>
      </w:r>
    </w:p>
    <w:p w14:paraId="64D3CDB3" w14:textId="10C48B1C" w:rsidR="003F19E1" w:rsidRDefault="008936DE">
      <w:pPr>
        <w:rPr>
          <w:noProof/>
        </w:rPr>
      </w:pPr>
      <w:r>
        <w:rPr>
          <w:noProof/>
        </w:rPr>
        <w:t>Look at the schema as well</w:t>
      </w:r>
    </w:p>
    <w:p w14:paraId="5F1972F5" w14:textId="73E24B32" w:rsidR="008936DE" w:rsidRDefault="008936DE">
      <w:r>
        <w:rPr>
          <w:noProof/>
        </w:rPr>
        <w:lastRenderedPageBreak/>
        <w:drawing>
          <wp:inline distT="0" distB="0" distL="0" distR="0" wp14:anchorId="37E97868" wp14:editId="484AAD2C">
            <wp:extent cx="5943600" cy="318833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8"/>
                    <a:stretch>
                      <a:fillRect/>
                    </a:stretch>
                  </pic:blipFill>
                  <pic:spPr>
                    <a:xfrm>
                      <a:off x="0" y="0"/>
                      <a:ext cx="5943600" cy="3188335"/>
                    </a:xfrm>
                    <a:prstGeom prst="rect">
                      <a:avLst/>
                    </a:prstGeom>
                  </pic:spPr>
                </pic:pic>
              </a:graphicData>
            </a:graphic>
          </wp:inline>
        </w:drawing>
      </w:r>
    </w:p>
    <w:p w14:paraId="4B6BB1AD" w14:textId="3797D962" w:rsidR="008936DE" w:rsidRDefault="00C40ADB">
      <w:r>
        <w:rPr>
          <w:noProof/>
        </w:rPr>
        <w:drawing>
          <wp:inline distT="0" distB="0" distL="0" distR="0" wp14:anchorId="1764A6BB" wp14:editId="62023A79">
            <wp:extent cx="5943600" cy="371475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9"/>
                    <a:stretch>
                      <a:fillRect/>
                    </a:stretch>
                  </pic:blipFill>
                  <pic:spPr>
                    <a:xfrm>
                      <a:off x="0" y="0"/>
                      <a:ext cx="5943600" cy="3714750"/>
                    </a:xfrm>
                    <a:prstGeom prst="rect">
                      <a:avLst/>
                    </a:prstGeom>
                  </pic:spPr>
                </pic:pic>
              </a:graphicData>
            </a:graphic>
          </wp:inline>
        </w:drawing>
      </w:r>
    </w:p>
    <w:p w14:paraId="577B4F01" w14:textId="5D68D707" w:rsidR="003526E7" w:rsidRDefault="003526E7">
      <w:r>
        <w:rPr>
          <w:noProof/>
        </w:rPr>
        <w:lastRenderedPageBreak/>
        <w:drawing>
          <wp:inline distT="0" distB="0" distL="0" distR="0" wp14:anchorId="572AFFEA" wp14:editId="60CE1783">
            <wp:extent cx="5943600" cy="3714750"/>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1A0E0A9A" w14:textId="5C6CC95C" w:rsidR="003526E7" w:rsidRDefault="003526E7">
      <w:r>
        <w:rPr>
          <w:noProof/>
        </w:rPr>
        <w:drawing>
          <wp:inline distT="0" distB="0" distL="0" distR="0" wp14:anchorId="2FBACAE7" wp14:editId="449327DB">
            <wp:extent cx="5943600" cy="3714750"/>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21"/>
                    <a:stretch>
                      <a:fillRect/>
                    </a:stretch>
                  </pic:blipFill>
                  <pic:spPr>
                    <a:xfrm>
                      <a:off x="0" y="0"/>
                      <a:ext cx="5943600" cy="3714750"/>
                    </a:xfrm>
                    <a:prstGeom prst="rect">
                      <a:avLst/>
                    </a:prstGeom>
                  </pic:spPr>
                </pic:pic>
              </a:graphicData>
            </a:graphic>
          </wp:inline>
        </w:drawing>
      </w:r>
    </w:p>
    <w:p w14:paraId="5475AF3A" w14:textId="26BDF1A0" w:rsidR="003526E7" w:rsidRDefault="003526E7">
      <w:r>
        <w:t>We are not going to wait for the expensive operations to finish rather we will call all the operations async</w:t>
      </w:r>
    </w:p>
    <w:p w14:paraId="5FEB5F17" w14:textId="0AAF44C0" w:rsidR="003526E7" w:rsidRDefault="003526E7">
      <w:r>
        <w:lastRenderedPageBreak/>
        <w:t>So, we are going for async all the way</w:t>
      </w:r>
    </w:p>
    <w:p w14:paraId="00ED3AB8" w14:textId="0A496444" w:rsidR="003526E7" w:rsidRDefault="002B094D">
      <w:pPr>
        <w:rPr>
          <w:noProof/>
        </w:rPr>
      </w:pPr>
      <w:r>
        <w:rPr>
          <w:noProof/>
        </w:rPr>
        <w:drawing>
          <wp:inline distT="0" distB="0" distL="0" distR="0" wp14:anchorId="0940A1E6" wp14:editId="526F158B">
            <wp:extent cx="5943600" cy="371475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r w:rsidR="008002D8" w:rsidRPr="008002D8">
        <w:rPr>
          <w:noProof/>
        </w:rPr>
        <w:t xml:space="preserve"> </w:t>
      </w:r>
      <w:r w:rsidR="008002D8">
        <w:rPr>
          <w:noProof/>
        </w:rPr>
        <w:drawing>
          <wp:inline distT="0" distB="0" distL="0" distR="0" wp14:anchorId="2ABEA24E" wp14:editId="3C6859CA">
            <wp:extent cx="5943600" cy="3714750"/>
            <wp:effectExtent l="0" t="0" r="0" b="0"/>
            <wp:docPr id="28" name="Picture 2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timeline&#10;&#10;Description automatically generated"/>
                    <pic:cNvPicPr/>
                  </pic:nvPicPr>
                  <pic:blipFill>
                    <a:blip r:embed="rId23"/>
                    <a:stretch>
                      <a:fillRect/>
                    </a:stretch>
                  </pic:blipFill>
                  <pic:spPr>
                    <a:xfrm>
                      <a:off x="0" y="0"/>
                      <a:ext cx="5943600" cy="3714750"/>
                    </a:xfrm>
                    <a:prstGeom prst="rect">
                      <a:avLst/>
                    </a:prstGeom>
                  </pic:spPr>
                </pic:pic>
              </a:graphicData>
            </a:graphic>
          </wp:inline>
        </w:drawing>
      </w:r>
    </w:p>
    <w:p w14:paraId="3C983BED" w14:textId="64D74E31" w:rsidR="008002D8" w:rsidRDefault="008002D8">
      <w:pPr>
        <w:rPr>
          <w:noProof/>
        </w:rPr>
      </w:pPr>
      <w:r>
        <w:rPr>
          <w:noProof/>
        </w:rPr>
        <w:t>We are not going to store the password in the appsettings file rather it will be stored in secret manager</w:t>
      </w:r>
    </w:p>
    <w:p w14:paraId="32DFA144" w14:textId="2BFE59D6" w:rsidR="0084451E" w:rsidRDefault="0084451E">
      <w:r w:rsidRPr="0084451E">
        <w:lastRenderedPageBreak/>
        <w:t>docker stop mongo</w:t>
      </w:r>
      <w:r>
        <w:t xml:space="preserve"> </w:t>
      </w:r>
    </w:p>
    <w:p w14:paraId="57C93C16" w14:textId="12EB121C" w:rsidR="0084451E" w:rsidRDefault="0084451E">
      <w:r>
        <w:t>Above command is for stopping a docker container</w:t>
      </w:r>
    </w:p>
    <w:p w14:paraId="5F227FD5" w14:textId="762B8C5C" w:rsidR="0084451E" w:rsidRDefault="004815D2">
      <w:r>
        <w:t xml:space="preserve">Docker volume ls </w:t>
      </w:r>
    </w:p>
    <w:p w14:paraId="7FB48C4B" w14:textId="085A36C2" w:rsidR="004815D2" w:rsidRDefault="004815D2">
      <w:r>
        <w:t>This command is for checking the volume that is running the docker</w:t>
      </w:r>
    </w:p>
    <w:p w14:paraId="07F373EA" w14:textId="0A85E94B" w:rsidR="004815D2" w:rsidRDefault="004815D2">
      <w:r>
        <w:t>For deleting a volume run the below command</w:t>
      </w:r>
    </w:p>
    <w:p w14:paraId="0EF46A40" w14:textId="5C129148" w:rsidR="004815D2" w:rsidRDefault="004815D2">
      <w:r>
        <w:rPr>
          <w:noProof/>
        </w:rPr>
        <w:drawing>
          <wp:inline distT="0" distB="0" distL="0" distR="0" wp14:anchorId="1181931D" wp14:editId="637008E8">
            <wp:extent cx="5943600" cy="3714750"/>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4F5C71AA" w14:textId="77777777" w:rsidR="004815D2" w:rsidRDefault="004815D2"/>
    <w:p w14:paraId="7F5BD8CC" w14:textId="77777777" w:rsidR="00AC4579" w:rsidRDefault="00AC4579">
      <w:pPr>
        <w:rPr>
          <w:b/>
          <w:bCs/>
        </w:rPr>
      </w:pPr>
      <w:r w:rsidRPr="00AC4579">
        <w:rPr>
          <w:b/>
          <w:bCs/>
        </w:rPr>
        <w:t xml:space="preserve">docker run -d --rm --name mongo -p 27017:27017 -v </w:t>
      </w:r>
      <w:proofErr w:type="spellStart"/>
      <w:r w:rsidRPr="00AC4579">
        <w:rPr>
          <w:b/>
          <w:bCs/>
        </w:rPr>
        <w:t>mongodbdata</w:t>
      </w:r>
      <w:proofErr w:type="spellEnd"/>
      <w:r w:rsidRPr="00AC4579">
        <w:rPr>
          <w:b/>
          <w:bCs/>
        </w:rPr>
        <w:t>:/data/</w:t>
      </w:r>
      <w:proofErr w:type="spellStart"/>
      <w:r w:rsidRPr="00AC4579">
        <w:rPr>
          <w:b/>
          <w:bCs/>
        </w:rPr>
        <w:t>db</w:t>
      </w:r>
      <w:proofErr w:type="spellEnd"/>
      <w:r w:rsidRPr="00AC4579">
        <w:rPr>
          <w:b/>
          <w:bCs/>
        </w:rPr>
        <w:t xml:space="preserve"> -e MONGO_INITDB_ROOT_USERNAME=</w:t>
      </w:r>
      <w:proofErr w:type="spellStart"/>
      <w:r w:rsidRPr="00AC4579">
        <w:rPr>
          <w:b/>
          <w:bCs/>
        </w:rPr>
        <w:t>mongoadmin</w:t>
      </w:r>
      <w:proofErr w:type="spellEnd"/>
      <w:r w:rsidRPr="00AC4579">
        <w:rPr>
          <w:b/>
          <w:bCs/>
        </w:rPr>
        <w:t xml:space="preserve"> -e MONGO_INITDB_ROOT_PASSWORD=Pass#word1 mongo</w:t>
      </w:r>
    </w:p>
    <w:p w14:paraId="15022CFE" w14:textId="6DFBFD75" w:rsidR="00821D83" w:rsidRDefault="004815D2">
      <w:r>
        <w:t>We are going to run above command to get the docker running with username and password</w:t>
      </w:r>
    </w:p>
    <w:p w14:paraId="773773BA" w14:textId="1A9F27C8" w:rsidR="00705AA3" w:rsidRDefault="00705AA3">
      <w:r>
        <w:t>Below line is for initializing the secret manager</w:t>
      </w:r>
    </w:p>
    <w:p w14:paraId="66C5D7BB" w14:textId="6BDC0D72" w:rsidR="00705AA3" w:rsidRDefault="00705AA3">
      <w:r>
        <w:rPr>
          <w:noProof/>
        </w:rPr>
        <w:lastRenderedPageBreak/>
        <w:drawing>
          <wp:inline distT="0" distB="0" distL="0" distR="0" wp14:anchorId="157C858C" wp14:editId="55F67B11">
            <wp:extent cx="5943600" cy="371475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25"/>
                    <a:stretch>
                      <a:fillRect/>
                    </a:stretch>
                  </pic:blipFill>
                  <pic:spPr>
                    <a:xfrm>
                      <a:off x="0" y="0"/>
                      <a:ext cx="5943600" cy="3714750"/>
                    </a:xfrm>
                    <a:prstGeom prst="rect">
                      <a:avLst/>
                    </a:prstGeom>
                  </pic:spPr>
                </pic:pic>
              </a:graphicData>
            </a:graphic>
          </wp:inline>
        </w:drawing>
      </w:r>
    </w:p>
    <w:p w14:paraId="73FCB92F" w14:textId="2B76D6F1" w:rsidR="00705AA3" w:rsidRDefault="00705AA3">
      <w:r>
        <w:t xml:space="preserve">You </w:t>
      </w:r>
      <w:proofErr w:type="gramStart"/>
      <w:r>
        <w:t>have to</w:t>
      </w:r>
      <w:proofErr w:type="gramEnd"/>
      <w:r>
        <w:t xml:space="preserve"> run from within the folder that has the </w:t>
      </w:r>
      <w:proofErr w:type="spellStart"/>
      <w:r>
        <w:t>csproj</w:t>
      </w:r>
      <w:proofErr w:type="spellEnd"/>
      <w:r>
        <w:t xml:space="preserve"> file and run this command</w:t>
      </w:r>
    </w:p>
    <w:p w14:paraId="73FDFE63" w14:textId="0B81CB05" w:rsidR="00705AA3" w:rsidRDefault="00705AA3">
      <w:r w:rsidRPr="00705AA3">
        <w:t xml:space="preserve">dotnet user-secrets </w:t>
      </w:r>
      <w:proofErr w:type="spellStart"/>
      <w:r w:rsidRPr="00705AA3">
        <w:t>init</w:t>
      </w:r>
      <w:proofErr w:type="spellEnd"/>
      <w:r w:rsidRPr="00705AA3">
        <w:t xml:space="preserve"> --project "</w:t>
      </w:r>
      <w:proofErr w:type="spellStart"/>
      <w:r w:rsidRPr="00705AA3">
        <w:t>Catalog_Final.csproj</w:t>
      </w:r>
      <w:proofErr w:type="spellEnd"/>
      <w:r w:rsidRPr="00705AA3">
        <w:t>"</w:t>
      </w:r>
    </w:p>
    <w:p w14:paraId="0D562376" w14:textId="78A5FB1D" w:rsidR="00705AA3" w:rsidRDefault="00705AA3">
      <w:r>
        <w:t xml:space="preserve">the above command will create a </w:t>
      </w:r>
      <w:proofErr w:type="spellStart"/>
      <w:r>
        <w:t>usersecretid</w:t>
      </w:r>
      <w:proofErr w:type="spellEnd"/>
      <w:r>
        <w:t xml:space="preserve"> like shown below</w:t>
      </w:r>
    </w:p>
    <w:p w14:paraId="7A5487FA" w14:textId="78E7353F" w:rsidR="00705AA3" w:rsidRDefault="00705AA3">
      <w:r>
        <w:rPr>
          <w:noProof/>
        </w:rPr>
        <w:lastRenderedPageBreak/>
        <w:drawing>
          <wp:inline distT="0" distB="0" distL="0" distR="0" wp14:anchorId="17324314" wp14:editId="5735E9EA">
            <wp:extent cx="5943600" cy="371475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6"/>
                    <a:stretch>
                      <a:fillRect/>
                    </a:stretch>
                  </pic:blipFill>
                  <pic:spPr>
                    <a:xfrm>
                      <a:off x="0" y="0"/>
                      <a:ext cx="5943600" cy="3714750"/>
                    </a:xfrm>
                    <a:prstGeom prst="rect">
                      <a:avLst/>
                    </a:prstGeom>
                  </pic:spPr>
                </pic:pic>
              </a:graphicData>
            </a:graphic>
          </wp:inline>
        </w:drawing>
      </w:r>
    </w:p>
    <w:p w14:paraId="58F2A054" w14:textId="35E45625" w:rsidR="00E62033" w:rsidRDefault="00E62033">
      <w:r>
        <w:rPr>
          <w:noProof/>
        </w:rPr>
        <w:drawing>
          <wp:inline distT="0" distB="0" distL="0" distR="0" wp14:anchorId="36A6AAF7" wp14:editId="090C3F48">
            <wp:extent cx="5943600" cy="3714750"/>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27"/>
                    <a:stretch>
                      <a:fillRect/>
                    </a:stretch>
                  </pic:blipFill>
                  <pic:spPr>
                    <a:xfrm>
                      <a:off x="0" y="0"/>
                      <a:ext cx="5943600" cy="3714750"/>
                    </a:xfrm>
                    <a:prstGeom prst="rect">
                      <a:avLst/>
                    </a:prstGeom>
                  </pic:spPr>
                </pic:pic>
              </a:graphicData>
            </a:graphic>
          </wp:inline>
        </w:drawing>
      </w:r>
    </w:p>
    <w:p w14:paraId="13C98AA2" w14:textId="5CBCDA7D" w:rsidR="00E62033" w:rsidRDefault="00E62033">
      <w:r>
        <w:t xml:space="preserve">The variable is set in a way that it shows the convention that we have in the </w:t>
      </w:r>
      <w:proofErr w:type="spellStart"/>
      <w:r>
        <w:t>appsettings</w:t>
      </w:r>
      <w:proofErr w:type="spellEnd"/>
      <w:r>
        <w:t xml:space="preserve"> file</w:t>
      </w:r>
    </w:p>
    <w:p w14:paraId="5416E3A5" w14:textId="07D746E4" w:rsidR="009F39D8" w:rsidRDefault="009F39D8">
      <w:r>
        <w:lastRenderedPageBreak/>
        <w:t xml:space="preserve">Just for reference -&gt; </w:t>
      </w:r>
      <w:proofErr w:type="spellStart"/>
      <w:r>
        <w:t>CreateDefaultBuilder</w:t>
      </w:r>
      <w:proofErr w:type="spellEnd"/>
      <w:r>
        <w:t xml:space="preserve"> in </w:t>
      </w:r>
      <w:proofErr w:type="spellStart"/>
      <w:r>
        <w:t>program.cs</w:t>
      </w:r>
      <w:proofErr w:type="spellEnd"/>
      <w:r>
        <w:t xml:space="preserve"> is responsible of injecting the secret manager dependency</w:t>
      </w:r>
    </w:p>
    <w:p w14:paraId="68C73C31" w14:textId="6D846043" w:rsidR="00BD0A0B" w:rsidRDefault="00BD0A0B">
      <w:r>
        <w:rPr>
          <w:noProof/>
        </w:rPr>
        <w:drawing>
          <wp:inline distT="0" distB="0" distL="0" distR="0" wp14:anchorId="6EFE2C8C" wp14:editId="0A39FBFA">
            <wp:extent cx="5943600" cy="37147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8"/>
                    <a:stretch>
                      <a:fillRect/>
                    </a:stretch>
                  </pic:blipFill>
                  <pic:spPr>
                    <a:xfrm>
                      <a:off x="0" y="0"/>
                      <a:ext cx="5943600" cy="3714750"/>
                    </a:xfrm>
                    <a:prstGeom prst="rect">
                      <a:avLst/>
                    </a:prstGeom>
                  </pic:spPr>
                </pic:pic>
              </a:graphicData>
            </a:graphic>
          </wp:inline>
        </w:drawing>
      </w:r>
    </w:p>
    <w:p w14:paraId="0A6DDE42" w14:textId="65C4E489" w:rsidR="00BD0A0B" w:rsidRDefault="00257E3A">
      <w:r>
        <w:rPr>
          <w:noProof/>
        </w:rPr>
        <w:drawing>
          <wp:inline distT="0" distB="0" distL="0" distR="0" wp14:anchorId="6C9728D8" wp14:editId="5552D512">
            <wp:extent cx="5943600" cy="371475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9"/>
                    <a:stretch>
                      <a:fillRect/>
                    </a:stretch>
                  </pic:blipFill>
                  <pic:spPr>
                    <a:xfrm>
                      <a:off x="0" y="0"/>
                      <a:ext cx="5943600" cy="3714750"/>
                    </a:xfrm>
                    <a:prstGeom prst="rect">
                      <a:avLst/>
                    </a:prstGeom>
                  </pic:spPr>
                </pic:pic>
              </a:graphicData>
            </a:graphic>
          </wp:inline>
        </w:drawing>
      </w:r>
    </w:p>
    <w:p w14:paraId="4D80432C" w14:textId="7D632F89" w:rsidR="00257E3A" w:rsidRDefault="00257E3A">
      <w:r>
        <w:lastRenderedPageBreak/>
        <w:t xml:space="preserve">It becomes a lot important if you have </w:t>
      </w:r>
      <w:proofErr w:type="gramStart"/>
      <w:r>
        <w:t>a</w:t>
      </w:r>
      <w:proofErr w:type="gramEnd"/>
      <w:r>
        <w:t xml:space="preserve"> orchestrator system then that system has to know if your system is health or not.</w:t>
      </w:r>
    </w:p>
    <w:p w14:paraId="61239893" w14:textId="0E0C69FE" w:rsidR="0078138B" w:rsidRDefault="0078138B">
      <w:r>
        <w:t xml:space="preserve">The </w:t>
      </w:r>
      <w:proofErr w:type="spellStart"/>
      <w:r>
        <w:t>healthcheck</w:t>
      </w:r>
      <w:proofErr w:type="spellEnd"/>
      <w:r>
        <w:t xml:space="preserve"> information is added in </w:t>
      </w:r>
      <w:proofErr w:type="spellStart"/>
      <w:r>
        <w:t>Startup.cs</w:t>
      </w:r>
      <w:proofErr w:type="spellEnd"/>
      <w:r>
        <w:t xml:space="preserve"> class</w:t>
      </w:r>
      <w:r w:rsidR="00A45413">
        <w:t xml:space="preserve"> inside </w:t>
      </w:r>
      <w:proofErr w:type="spellStart"/>
      <w:r w:rsidR="00A45413">
        <w:t>configureServices</w:t>
      </w:r>
      <w:proofErr w:type="spellEnd"/>
      <w:r w:rsidR="00A45413">
        <w:t xml:space="preserve"> class</w:t>
      </w:r>
      <w:r w:rsidR="00B268F7">
        <w:t xml:space="preserve">… </w:t>
      </w:r>
    </w:p>
    <w:p w14:paraId="0D4AEE26" w14:textId="1E1FBFCA" w:rsidR="00B268F7" w:rsidRDefault="00B268F7">
      <w:r>
        <w:rPr>
          <w:noProof/>
        </w:rPr>
        <w:drawing>
          <wp:inline distT="0" distB="0" distL="0" distR="0" wp14:anchorId="00D486F5" wp14:editId="47297FFC">
            <wp:extent cx="5943600" cy="320103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0"/>
                    <a:stretch>
                      <a:fillRect/>
                    </a:stretch>
                  </pic:blipFill>
                  <pic:spPr>
                    <a:xfrm>
                      <a:off x="0" y="0"/>
                      <a:ext cx="5943600" cy="3201035"/>
                    </a:xfrm>
                    <a:prstGeom prst="rect">
                      <a:avLst/>
                    </a:prstGeom>
                  </pic:spPr>
                </pic:pic>
              </a:graphicData>
            </a:graphic>
          </wp:inline>
        </w:drawing>
      </w:r>
    </w:p>
    <w:p w14:paraId="5E7648F0" w14:textId="71CD8817" w:rsidR="00CC719A" w:rsidRDefault="00B268F7">
      <w:r>
        <w:t xml:space="preserve">Then you have </w:t>
      </w:r>
      <w:proofErr w:type="gramStart"/>
      <w:r>
        <w:t>add</w:t>
      </w:r>
      <w:proofErr w:type="gramEnd"/>
      <w:r>
        <w:t xml:space="preserve"> the middleware and that will be added in the configure method inside </w:t>
      </w:r>
      <w:proofErr w:type="spellStart"/>
      <w:r>
        <w:t>useendpoints</w:t>
      </w:r>
      <w:proofErr w:type="spellEnd"/>
    </w:p>
    <w:p w14:paraId="74EAD0F7" w14:textId="332E77A2" w:rsidR="00CC719A" w:rsidRDefault="00CC719A">
      <w:r>
        <w:t>This created a new endpoint</w:t>
      </w:r>
    </w:p>
    <w:p w14:paraId="18B04CDC" w14:textId="30DF5709" w:rsidR="00CC719A" w:rsidRDefault="00CC719A">
      <w:r>
        <w:rPr>
          <w:noProof/>
        </w:rPr>
        <w:drawing>
          <wp:inline distT="0" distB="0" distL="0" distR="0" wp14:anchorId="6E9C5052" wp14:editId="2D8A4C12">
            <wp:extent cx="5943600" cy="32010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1"/>
                    <a:stretch>
                      <a:fillRect/>
                    </a:stretch>
                  </pic:blipFill>
                  <pic:spPr>
                    <a:xfrm>
                      <a:off x="0" y="0"/>
                      <a:ext cx="5943600" cy="3201035"/>
                    </a:xfrm>
                    <a:prstGeom prst="rect">
                      <a:avLst/>
                    </a:prstGeom>
                  </pic:spPr>
                </pic:pic>
              </a:graphicData>
            </a:graphic>
          </wp:inline>
        </w:drawing>
      </w:r>
    </w:p>
    <w:p w14:paraId="031AAF04" w14:textId="07DD2A74" w:rsidR="005A4F55" w:rsidRDefault="005A4F55">
      <w:r>
        <w:lastRenderedPageBreak/>
        <w:t xml:space="preserve">This is </w:t>
      </w:r>
      <w:proofErr w:type="gramStart"/>
      <w:r>
        <w:t>a very basic</w:t>
      </w:r>
      <w:proofErr w:type="gramEnd"/>
      <w:r>
        <w:t xml:space="preserve"> health… if you want custom then you can add custom health checks as well</w:t>
      </w:r>
      <w:r w:rsidR="0088326D">
        <w:t>. You can check this using the Postman and you always get a response Healthy</w:t>
      </w:r>
    </w:p>
    <w:p w14:paraId="4AB25179" w14:textId="5F68AC9D" w:rsidR="0088326D" w:rsidRDefault="0088326D">
      <w:r>
        <w:rPr>
          <w:noProof/>
        </w:rPr>
        <w:drawing>
          <wp:inline distT="0" distB="0" distL="0" distR="0" wp14:anchorId="2561D7BC" wp14:editId="147B75F3">
            <wp:extent cx="5943600" cy="371475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2"/>
                    <a:stretch>
                      <a:fillRect/>
                    </a:stretch>
                  </pic:blipFill>
                  <pic:spPr>
                    <a:xfrm>
                      <a:off x="0" y="0"/>
                      <a:ext cx="5943600" cy="3714750"/>
                    </a:xfrm>
                    <a:prstGeom prst="rect">
                      <a:avLst/>
                    </a:prstGeom>
                  </pic:spPr>
                </pic:pic>
              </a:graphicData>
            </a:graphic>
          </wp:inline>
        </w:drawing>
      </w:r>
    </w:p>
    <w:p w14:paraId="4DB2EBDC" w14:textId="285834DE" w:rsidR="0088326D" w:rsidRDefault="0088326D"/>
    <w:p w14:paraId="5AF0ED22" w14:textId="5EB29E0D" w:rsidR="00556003" w:rsidRDefault="00556003">
      <w:r>
        <w:t>This just gives information that service is healthy and does not provide any information about if the database is healthy or not.</w:t>
      </w:r>
      <w:r w:rsidR="00BE7A24">
        <w:t xml:space="preserve"> </w:t>
      </w:r>
      <w:proofErr w:type="gramStart"/>
      <w:r w:rsidR="00BE7A24">
        <w:t>So</w:t>
      </w:r>
      <w:proofErr w:type="gramEnd"/>
      <w:r w:rsidR="00BE7A24">
        <w:t xml:space="preserve"> we have depended services like database then we can do something else to make sure to check the health</w:t>
      </w:r>
    </w:p>
    <w:p w14:paraId="05662FB8" w14:textId="0BAE31AC" w:rsidR="00BE7A24" w:rsidRDefault="0008453B">
      <w:r>
        <w:t xml:space="preserve">NuGet package – Asp.net Core Health checks </w:t>
      </w:r>
      <w:proofErr w:type="spellStart"/>
      <w:r>
        <w:t>mongoDb</w:t>
      </w:r>
      <w:proofErr w:type="spellEnd"/>
    </w:p>
    <w:p w14:paraId="34B442EA" w14:textId="551E0AEE" w:rsidR="0008453B" w:rsidRDefault="00EB130D">
      <w:r>
        <w:rPr>
          <w:noProof/>
        </w:rPr>
        <w:lastRenderedPageBreak/>
        <w:drawing>
          <wp:inline distT="0" distB="0" distL="0" distR="0" wp14:anchorId="68AA9261" wp14:editId="7515E06B">
            <wp:extent cx="5943600" cy="371475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3"/>
                    <a:stretch>
                      <a:fillRect/>
                    </a:stretch>
                  </pic:blipFill>
                  <pic:spPr>
                    <a:xfrm>
                      <a:off x="0" y="0"/>
                      <a:ext cx="5943600" cy="3714750"/>
                    </a:xfrm>
                    <a:prstGeom prst="rect">
                      <a:avLst/>
                    </a:prstGeom>
                  </pic:spPr>
                </pic:pic>
              </a:graphicData>
            </a:graphic>
          </wp:inline>
        </w:drawing>
      </w:r>
    </w:p>
    <w:p w14:paraId="7C963C53" w14:textId="14C42ACF" w:rsidR="00F75F11" w:rsidRDefault="00F75F11">
      <w:r>
        <w:rPr>
          <w:noProof/>
        </w:rPr>
        <w:drawing>
          <wp:inline distT="0" distB="0" distL="0" distR="0" wp14:anchorId="5CAE53C9" wp14:editId="15FFE36B">
            <wp:extent cx="5943600" cy="3201035"/>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4"/>
                    <a:stretch>
                      <a:fillRect/>
                    </a:stretch>
                  </pic:blipFill>
                  <pic:spPr>
                    <a:xfrm>
                      <a:off x="0" y="0"/>
                      <a:ext cx="5943600" cy="3201035"/>
                    </a:xfrm>
                    <a:prstGeom prst="rect">
                      <a:avLst/>
                    </a:prstGeom>
                  </pic:spPr>
                </pic:pic>
              </a:graphicData>
            </a:graphic>
          </wp:inline>
        </w:drawing>
      </w:r>
    </w:p>
    <w:p w14:paraId="44AAFDBF" w14:textId="04296D75" w:rsidR="00F75F11" w:rsidRDefault="00FE5F53">
      <w:r>
        <w:t xml:space="preserve">This is an </w:t>
      </w:r>
      <w:proofErr w:type="gramStart"/>
      <w:r>
        <w:t>open source</w:t>
      </w:r>
      <w:proofErr w:type="gramEnd"/>
      <w:r>
        <w:t xml:space="preserve"> project and not part of </w:t>
      </w:r>
      <w:proofErr w:type="spellStart"/>
      <w:r>
        <w:t>MongoDb</w:t>
      </w:r>
      <w:proofErr w:type="spellEnd"/>
      <w:r>
        <w:t xml:space="preserve"> or .net 5</w:t>
      </w:r>
    </w:p>
    <w:p w14:paraId="4458E0D2" w14:textId="34EEB7A9" w:rsidR="00714F5E" w:rsidRDefault="00714F5E">
      <w:r>
        <w:rPr>
          <w:noProof/>
        </w:rPr>
        <w:lastRenderedPageBreak/>
        <w:drawing>
          <wp:inline distT="0" distB="0" distL="0" distR="0" wp14:anchorId="44712B2A" wp14:editId="1EAB83DF">
            <wp:extent cx="5943600" cy="32010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5"/>
                    <a:stretch>
                      <a:fillRect/>
                    </a:stretch>
                  </pic:blipFill>
                  <pic:spPr>
                    <a:xfrm>
                      <a:off x="0" y="0"/>
                      <a:ext cx="5943600" cy="3201035"/>
                    </a:xfrm>
                    <a:prstGeom prst="rect">
                      <a:avLst/>
                    </a:prstGeom>
                  </pic:spPr>
                </pic:pic>
              </a:graphicData>
            </a:graphic>
          </wp:inline>
        </w:drawing>
      </w:r>
    </w:p>
    <w:p w14:paraId="4508AA55" w14:textId="4AD715F4" w:rsidR="00714F5E" w:rsidRDefault="00714F5E">
      <w:r>
        <w:t>If after making the changes we run</w:t>
      </w:r>
    </w:p>
    <w:p w14:paraId="387215F8" w14:textId="6748BC9D" w:rsidR="00714F5E" w:rsidRDefault="00714F5E">
      <w:r>
        <w:t>Docker stop mongo</w:t>
      </w:r>
    </w:p>
    <w:p w14:paraId="6C78D3E9" w14:textId="1820EC2C" w:rsidR="00714F5E" w:rsidRDefault="00714F5E">
      <w:r>
        <w:t>To stop the container</w:t>
      </w:r>
    </w:p>
    <w:p w14:paraId="47D41D06" w14:textId="0C1D46F9" w:rsidR="00714F5E" w:rsidRDefault="00714F5E">
      <w:r>
        <w:rPr>
          <w:noProof/>
        </w:rPr>
        <w:drawing>
          <wp:inline distT="0" distB="0" distL="0" distR="0" wp14:anchorId="7E6EB615" wp14:editId="71592691">
            <wp:extent cx="5943600" cy="371475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6"/>
                    <a:stretch>
                      <a:fillRect/>
                    </a:stretch>
                  </pic:blipFill>
                  <pic:spPr>
                    <a:xfrm>
                      <a:off x="0" y="0"/>
                      <a:ext cx="5943600" cy="3714750"/>
                    </a:xfrm>
                    <a:prstGeom prst="rect">
                      <a:avLst/>
                    </a:prstGeom>
                  </pic:spPr>
                </pic:pic>
              </a:graphicData>
            </a:graphic>
          </wp:inline>
        </w:drawing>
      </w:r>
    </w:p>
    <w:p w14:paraId="5A386D10" w14:textId="65AF3F9D" w:rsidR="005D0B24" w:rsidRDefault="005D0B24">
      <w:r>
        <w:t>Then after 3 seconds we will get unhealthy</w:t>
      </w:r>
    </w:p>
    <w:p w14:paraId="0F285D21" w14:textId="175CDC7D" w:rsidR="005D0B24" w:rsidRDefault="005D0B24">
      <w:r>
        <w:rPr>
          <w:noProof/>
        </w:rPr>
        <w:lastRenderedPageBreak/>
        <w:drawing>
          <wp:inline distT="0" distB="0" distL="0" distR="0" wp14:anchorId="640CA543" wp14:editId="6D6A055E">
            <wp:extent cx="5943600" cy="371475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7"/>
                    <a:stretch>
                      <a:fillRect/>
                    </a:stretch>
                  </pic:blipFill>
                  <pic:spPr>
                    <a:xfrm>
                      <a:off x="0" y="0"/>
                      <a:ext cx="5943600" cy="3714750"/>
                    </a:xfrm>
                    <a:prstGeom prst="rect">
                      <a:avLst/>
                    </a:prstGeom>
                  </pic:spPr>
                </pic:pic>
              </a:graphicData>
            </a:graphic>
          </wp:inline>
        </w:drawing>
      </w:r>
    </w:p>
    <w:p w14:paraId="60836C45" w14:textId="616343DB" w:rsidR="005D0B24" w:rsidRDefault="003B2077">
      <w:r>
        <w:t>We can have an approach where we can have different health end points for ready endpoint and the live endpoints</w:t>
      </w:r>
    </w:p>
    <w:p w14:paraId="382F1667" w14:textId="2E5C2E63" w:rsidR="00BC0956" w:rsidRDefault="00BC0956">
      <w:r>
        <w:rPr>
          <w:noProof/>
        </w:rPr>
        <w:drawing>
          <wp:inline distT="0" distB="0" distL="0" distR="0" wp14:anchorId="4DD03FCE" wp14:editId="77846D25">
            <wp:extent cx="5943600" cy="3714750"/>
            <wp:effectExtent l="0" t="0" r="0" b="0"/>
            <wp:docPr id="44" name="Picture 44" descr="A picture containing tex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screenshot, black&#10;&#10;Description automatically generated"/>
                    <pic:cNvPicPr/>
                  </pic:nvPicPr>
                  <pic:blipFill>
                    <a:blip r:embed="rId38"/>
                    <a:stretch>
                      <a:fillRect/>
                    </a:stretch>
                  </pic:blipFill>
                  <pic:spPr>
                    <a:xfrm>
                      <a:off x="0" y="0"/>
                      <a:ext cx="5943600" cy="3714750"/>
                    </a:xfrm>
                    <a:prstGeom prst="rect">
                      <a:avLst/>
                    </a:prstGeom>
                  </pic:spPr>
                </pic:pic>
              </a:graphicData>
            </a:graphic>
          </wp:inline>
        </w:drawing>
      </w:r>
    </w:p>
    <w:p w14:paraId="216C4EE1" w14:textId="10361833" w:rsidR="00BC0956" w:rsidRDefault="00BC0956">
      <w:r>
        <w:lastRenderedPageBreak/>
        <w:t>Ready endpoint – if service is ready to receive the incoming request</w:t>
      </w:r>
      <w:r w:rsidR="00496BC2">
        <w:t>. IN our case it will mean if the database is ready to go and it can receive the request or not</w:t>
      </w:r>
    </w:p>
    <w:p w14:paraId="064B1B3F" w14:textId="63D39F21" w:rsidR="00496BC2" w:rsidRDefault="00496BC2">
      <w:r>
        <w:rPr>
          <w:noProof/>
        </w:rPr>
        <w:drawing>
          <wp:inline distT="0" distB="0" distL="0" distR="0" wp14:anchorId="3EDA97FA" wp14:editId="27D2FA28">
            <wp:extent cx="5943600" cy="3714750"/>
            <wp:effectExtent l="0" t="0" r="0" b="0"/>
            <wp:docPr id="45" name="Picture 45" descr="A picture containing tex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creenshot, black&#10;&#10;Description automatically generated"/>
                    <pic:cNvPicPr/>
                  </pic:nvPicPr>
                  <pic:blipFill>
                    <a:blip r:embed="rId39"/>
                    <a:stretch>
                      <a:fillRect/>
                    </a:stretch>
                  </pic:blipFill>
                  <pic:spPr>
                    <a:xfrm>
                      <a:off x="0" y="0"/>
                      <a:ext cx="5943600" cy="3714750"/>
                    </a:xfrm>
                    <a:prstGeom prst="rect">
                      <a:avLst/>
                    </a:prstGeom>
                  </pic:spPr>
                </pic:pic>
              </a:graphicData>
            </a:graphic>
          </wp:inline>
        </w:drawing>
      </w:r>
    </w:p>
    <w:p w14:paraId="488CA395" w14:textId="01FB31B3" w:rsidR="00496BC2" w:rsidRDefault="00496BC2">
      <w:r>
        <w:t>Live endpoint just tells that if just the service is up or not</w:t>
      </w:r>
    </w:p>
    <w:p w14:paraId="1CAE498A" w14:textId="68D3B848" w:rsidR="00496BC2" w:rsidRDefault="00F043BF">
      <w:r>
        <w:t xml:space="preserve">First you </w:t>
      </w:r>
      <w:proofErr w:type="gramStart"/>
      <w:r>
        <w:t>have to</w:t>
      </w:r>
      <w:proofErr w:type="gramEnd"/>
      <w:r>
        <w:t xml:space="preserve"> add tags in </w:t>
      </w:r>
      <w:proofErr w:type="spellStart"/>
      <w:r>
        <w:t>configureService</w:t>
      </w:r>
      <w:proofErr w:type="spellEnd"/>
      <w:r>
        <w:t xml:space="preserve"> section like shown below</w:t>
      </w:r>
    </w:p>
    <w:p w14:paraId="1D517FD2" w14:textId="0FAF2681" w:rsidR="00F043BF" w:rsidRDefault="00F043BF">
      <w:r>
        <w:rPr>
          <w:noProof/>
        </w:rPr>
        <w:drawing>
          <wp:inline distT="0" distB="0" distL="0" distR="0" wp14:anchorId="67EC4756" wp14:editId="4934F531">
            <wp:extent cx="5943600" cy="320103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0"/>
                    <a:stretch>
                      <a:fillRect/>
                    </a:stretch>
                  </pic:blipFill>
                  <pic:spPr>
                    <a:xfrm>
                      <a:off x="0" y="0"/>
                      <a:ext cx="5943600" cy="3201035"/>
                    </a:xfrm>
                    <a:prstGeom prst="rect">
                      <a:avLst/>
                    </a:prstGeom>
                  </pic:spPr>
                </pic:pic>
              </a:graphicData>
            </a:graphic>
          </wp:inline>
        </w:drawing>
      </w:r>
    </w:p>
    <w:p w14:paraId="4D64E433" w14:textId="64D214B2" w:rsidR="00F043BF" w:rsidRDefault="00032A2E">
      <w:r>
        <w:lastRenderedPageBreak/>
        <w:t>Additional code that goes in the configure function to add middleware</w:t>
      </w:r>
    </w:p>
    <w:p w14:paraId="6A70CCD3" w14:textId="70F16EA1" w:rsidR="00032A2E" w:rsidRDefault="00032A2E">
      <w:r>
        <w:rPr>
          <w:noProof/>
        </w:rPr>
        <w:drawing>
          <wp:inline distT="0" distB="0" distL="0" distR="0" wp14:anchorId="44569067" wp14:editId="633E87ED">
            <wp:extent cx="5943600" cy="3201035"/>
            <wp:effectExtent l="0" t="0" r="0" b="0"/>
            <wp:docPr id="47" name="Picture 47"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monitor, electronics&#10;&#10;Description automatically generated"/>
                    <pic:cNvPicPr/>
                  </pic:nvPicPr>
                  <pic:blipFill>
                    <a:blip r:embed="rId41"/>
                    <a:stretch>
                      <a:fillRect/>
                    </a:stretch>
                  </pic:blipFill>
                  <pic:spPr>
                    <a:xfrm>
                      <a:off x="0" y="0"/>
                      <a:ext cx="5943600" cy="3201035"/>
                    </a:xfrm>
                    <a:prstGeom prst="rect">
                      <a:avLst/>
                    </a:prstGeom>
                  </pic:spPr>
                </pic:pic>
              </a:graphicData>
            </a:graphic>
          </wp:inline>
        </w:drawing>
      </w:r>
    </w:p>
    <w:p w14:paraId="792E0707" w14:textId="3DBE8CCB" w:rsidR="00032A2E" w:rsidRDefault="00032A2E"/>
    <w:p w14:paraId="522C1A9E" w14:textId="52D0895C" w:rsidR="0080329F" w:rsidRDefault="0080329F">
      <w:r>
        <w:rPr>
          <w:noProof/>
        </w:rPr>
        <w:drawing>
          <wp:inline distT="0" distB="0" distL="0" distR="0" wp14:anchorId="2B002A8B" wp14:editId="440C6D69">
            <wp:extent cx="5943600" cy="371475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2"/>
                    <a:stretch>
                      <a:fillRect/>
                    </a:stretch>
                  </pic:blipFill>
                  <pic:spPr>
                    <a:xfrm>
                      <a:off x="0" y="0"/>
                      <a:ext cx="5943600" cy="3714750"/>
                    </a:xfrm>
                    <a:prstGeom prst="rect">
                      <a:avLst/>
                    </a:prstGeom>
                  </pic:spPr>
                </pic:pic>
              </a:graphicData>
            </a:graphic>
          </wp:inline>
        </w:drawing>
      </w:r>
    </w:p>
    <w:p w14:paraId="25327D3E" w14:textId="1CA742BD" w:rsidR="0080329F" w:rsidRDefault="0080329F">
      <w:r>
        <w:t>Above one is docker is down</w:t>
      </w:r>
    </w:p>
    <w:p w14:paraId="1D554918" w14:textId="6CC304C8" w:rsidR="0080329F" w:rsidRDefault="0080329F"/>
    <w:p w14:paraId="109B6512" w14:textId="60535E7D" w:rsidR="0080329F" w:rsidRDefault="0080329F">
      <w:r>
        <w:rPr>
          <w:noProof/>
        </w:rPr>
        <w:lastRenderedPageBreak/>
        <w:drawing>
          <wp:inline distT="0" distB="0" distL="0" distR="0" wp14:anchorId="525768E8" wp14:editId="7B42F57C">
            <wp:extent cx="5943600" cy="3400425"/>
            <wp:effectExtent l="0" t="0" r="0" b="952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3"/>
                    <a:stretch>
                      <a:fillRect/>
                    </a:stretch>
                  </pic:blipFill>
                  <pic:spPr>
                    <a:xfrm>
                      <a:off x="0" y="0"/>
                      <a:ext cx="5943600" cy="3400425"/>
                    </a:xfrm>
                    <a:prstGeom prst="rect">
                      <a:avLst/>
                    </a:prstGeom>
                  </pic:spPr>
                </pic:pic>
              </a:graphicData>
            </a:graphic>
          </wp:inline>
        </w:drawing>
      </w:r>
    </w:p>
    <w:p w14:paraId="795CD8D8" w14:textId="41297172" w:rsidR="006673CB" w:rsidRDefault="006673CB">
      <w:r>
        <w:t>You can even customize the message that you are going to get in response</w:t>
      </w:r>
    </w:p>
    <w:p w14:paraId="6DF209E3" w14:textId="25ED201F" w:rsidR="00537DFA" w:rsidRDefault="00537DFA"/>
    <w:p w14:paraId="14F5FEE2" w14:textId="61C66DBE" w:rsidR="00537DFA" w:rsidRDefault="00537DFA">
      <w:r>
        <w:rPr>
          <w:noProof/>
        </w:rPr>
        <w:drawing>
          <wp:inline distT="0" distB="0" distL="0" distR="0" wp14:anchorId="146D0232" wp14:editId="79817D3B">
            <wp:extent cx="5943600" cy="3201035"/>
            <wp:effectExtent l="0" t="0" r="0" b="0"/>
            <wp:docPr id="51" name="Picture 51"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creenshot, monitor, black&#10;&#10;Description automatically generated"/>
                    <pic:cNvPicPr/>
                  </pic:nvPicPr>
                  <pic:blipFill>
                    <a:blip r:embed="rId44"/>
                    <a:stretch>
                      <a:fillRect/>
                    </a:stretch>
                  </pic:blipFill>
                  <pic:spPr>
                    <a:xfrm>
                      <a:off x="0" y="0"/>
                      <a:ext cx="5943600" cy="3201035"/>
                    </a:xfrm>
                    <a:prstGeom prst="rect">
                      <a:avLst/>
                    </a:prstGeom>
                  </pic:spPr>
                </pic:pic>
              </a:graphicData>
            </a:graphic>
          </wp:inline>
        </w:drawing>
      </w:r>
    </w:p>
    <w:p w14:paraId="2F9DE103" w14:textId="1A766D1B" w:rsidR="00537DFA" w:rsidRDefault="00537DFA">
      <w:r>
        <w:t>After making changes</w:t>
      </w:r>
    </w:p>
    <w:p w14:paraId="4C4462C6" w14:textId="5776B467" w:rsidR="00537DFA" w:rsidRDefault="00537DFA">
      <w:r>
        <w:rPr>
          <w:noProof/>
        </w:rPr>
        <w:lastRenderedPageBreak/>
        <w:drawing>
          <wp:inline distT="0" distB="0" distL="0" distR="0" wp14:anchorId="5A147209" wp14:editId="0B004F41">
            <wp:extent cx="5943600" cy="371475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45"/>
                    <a:stretch>
                      <a:fillRect/>
                    </a:stretch>
                  </pic:blipFill>
                  <pic:spPr>
                    <a:xfrm>
                      <a:off x="0" y="0"/>
                      <a:ext cx="5943600" cy="3714750"/>
                    </a:xfrm>
                    <a:prstGeom prst="rect">
                      <a:avLst/>
                    </a:prstGeom>
                  </pic:spPr>
                </pic:pic>
              </a:graphicData>
            </a:graphic>
          </wp:inline>
        </w:drawing>
      </w:r>
    </w:p>
    <w:p w14:paraId="7FF3BFFC" w14:textId="06B2ABAE" w:rsidR="00494B5C" w:rsidRDefault="00494B5C">
      <w:r>
        <w:t>In case of unhealthy endpoint</w:t>
      </w:r>
    </w:p>
    <w:p w14:paraId="0F70E11F" w14:textId="2F771978" w:rsidR="00494B5C" w:rsidRDefault="00494B5C">
      <w:r>
        <w:rPr>
          <w:noProof/>
        </w:rPr>
        <w:drawing>
          <wp:inline distT="0" distB="0" distL="0" distR="0" wp14:anchorId="07CF429E" wp14:editId="1C10115F">
            <wp:extent cx="5943600" cy="3714750"/>
            <wp:effectExtent l="0" t="0" r="0" b="0"/>
            <wp:docPr id="52" name="Picture 52" descr="A picture containing text, monitor,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monitor, black, screenshot&#10;&#10;Description automatically generated"/>
                    <pic:cNvPicPr/>
                  </pic:nvPicPr>
                  <pic:blipFill>
                    <a:blip r:embed="rId46"/>
                    <a:stretch>
                      <a:fillRect/>
                    </a:stretch>
                  </pic:blipFill>
                  <pic:spPr>
                    <a:xfrm>
                      <a:off x="0" y="0"/>
                      <a:ext cx="5943600" cy="3714750"/>
                    </a:xfrm>
                    <a:prstGeom prst="rect">
                      <a:avLst/>
                    </a:prstGeom>
                  </pic:spPr>
                </pic:pic>
              </a:graphicData>
            </a:graphic>
          </wp:inline>
        </w:drawing>
      </w:r>
    </w:p>
    <w:p w14:paraId="0718CDAA" w14:textId="0D556877" w:rsidR="00494B5C" w:rsidRDefault="00497498">
      <w:r>
        <w:t xml:space="preserve">Only the </w:t>
      </w:r>
      <w:proofErr w:type="spellStart"/>
      <w:r>
        <w:t>mongodb</w:t>
      </w:r>
      <w:proofErr w:type="spellEnd"/>
      <w:r>
        <w:t xml:space="preserve"> endpoint is not health </w:t>
      </w:r>
      <w:proofErr w:type="gramStart"/>
      <w:r>
        <w:t>that’s</w:t>
      </w:r>
      <w:proofErr w:type="gramEnd"/>
      <w:r>
        <w:t xml:space="preserve"> what it is showing</w:t>
      </w:r>
    </w:p>
    <w:p w14:paraId="209552CE" w14:textId="1B967DCF" w:rsidR="00BB3AC0" w:rsidRDefault="00BB3AC0"/>
    <w:p w14:paraId="776520EC" w14:textId="73D76BF7" w:rsidR="00BB3AC0" w:rsidRDefault="00BB3AC0">
      <w:r>
        <w:t xml:space="preserve">Below opensource project has various </w:t>
      </w:r>
      <w:proofErr w:type="spellStart"/>
      <w:r>
        <w:t>healthchecks</w:t>
      </w:r>
      <w:proofErr w:type="spellEnd"/>
      <w:r>
        <w:t xml:space="preserve"> like the </w:t>
      </w:r>
      <w:proofErr w:type="spellStart"/>
      <w:r>
        <w:t>mongodb</w:t>
      </w:r>
      <w:proofErr w:type="spellEnd"/>
      <w:r>
        <w:t xml:space="preserve"> one that we used</w:t>
      </w:r>
    </w:p>
    <w:p w14:paraId="2A55D765" w14:textId="74808CEE" w:rsidR="00D84DA5" w:rsidRDefault="00D84DA5">
      <w:r w:rsidRPr="00D84DA5">
        <w:t>https://github.com/Xabaril/AspNetCore.Diagnostics.HealthChecks</w:t>
      </w:r>
    </w:p>
    <w:p w14:paraId="52B4710F" w14:textId="08D75186" w:rsidR="00BB3AC0" w:rsidRDefault="00BB3AC0">
      <w:r>
        <w:rPr>
          <w:noProof/>
        </w:rPr>
        <w:drawing>
          <wp:inline distT="0" distB="0" distL="0" distR="0" wp14:anchorId="372AECD9" wp14:editId="5F2853F6">
            <wp:extent cx="5943600" cy="3714750"/>
            <wp:effectExtent l="0" t="0" r="0" b="0"/>
            <wp:docPr id="53" name="Picture 5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website&#10;&#10;Description automatically generated"/>
                    <pic:cNvPicPr/>
                  </pic:nvPicPr>
                  <pic:blipFill>
                    <a:blip r:embed="rId47"/>
                    <a:stretch>
                      <a:fillRect/>
                    </a:stretch>
                  </pic:blipFill>
                  <pic:spPr>
                    <a:xfrm>
                      <a:off x="0" y="0"/>
                      <a:ext cx="5943600" cy="3714750"/>
                    </a:xfrm>
                    <a:prstGeom prst="rect">
                      <a:avLst/>
                    </a:prstGeom>
                  </pic:spPr>
                </pic:pic>
              </a:graphicData>
            </a:graphic>
          </wp:inline>
        </w:drawing>
      </w:r>
    </w:p>
    <w:p w14:paraId="475F29D7" w14:textId="65695624" w:rsidR="00B342B6" w:rsidRDefault="00B342B6">
      <w:r>
        <w:t xml:space="preserve">You can even enable the health check </w:t>
      </w:r>
      <w:proofErr w:type="spellStart"/>
      <w:r>
        <w:t>ui’s</w:t>
      </w:r>
      <w:proofErr w:type="spellEnd"/>
      <w:r>
        <w:t xml:space="preserve"> as well</w:t>
      </w:r>
    </w:p>
    <w:p w14:paraId="151A817E" w14:textId="6E4B43CA" w:rsidR="00B342B6" w:rsidRDefault="00B342B6">
      <w:r>
        <w:rPr>
          <w:noProof/>
        </w:rPr>
        <w:lastRenderedPageBreak/>
        <w:drawing>
          <wp:inline distT="0" distB="0" distL="0" distR="0" wp14:anchorId="22F1946D" wp14:editId="3C5A4664">
            <wp:extent cx="5943600" cy="37147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8"/>
                    <a:stretch>
                      <a:fillRect/>
                    </a:stretch>
                  </pic:blipFill>
                  <pic:spPr>
                    <a:xfrm>
                      <a:off x="0" y="0"/>
                      <a:ext cx="5943600" cy="3714750"/>
                    </a:xfrm>
                    <a:prstGeom prst="rect">
                      <a:avLst/>
                    </a:prstGeom>
                  </pic:spPr>
                </pic:pic>
              </a:graphicData>
            </a:graphic>
          </wp:inline>
        </w:drawing>
      </w:r>
    </w:p>
    <w:p w14:paraId="587497F0" w14:textId="78D6AB95" w:rsidR="00B342B6" w:rsidRDefault="00B342B6"/>
    <w:p w14:paraId="5E817D25" w14:textId="19849C19" w:rsidR="00033968" w:rsidRDefault="00033968">
      <w:r>
        <w:rPr>
          <w:noProof/>
        </w:rPr>
        <w:drawing>
          <wp:inline distT="0" distB="0" distL="0" distR="0" wp14:anchorId="77F55ED5" wp14:editId="36453EBD">
            <wp:extent cx="5943600" cy="371475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9"/>
                    <a:stretch>
                      <a:fillRect/>
                    </a:stretch>
                  </pic:blipFill>
                  <pic:spPr>
                    <a:xfrm>
                      <a:off x="0" y="0"/>
                      <a:ext cx="5943600" cy="3714750"/>
                    </a:xfrm>
                    <a:prstGeom prst="rect">
                      <a:avLst/>
                    </a:prstGeom>
                  </pic:spPr>
                </pic:pic>
              </a:graphicData>
            </a:graphic>
          </wp:inline>
        </w:drawing>
      </w:r>
    </w:p>
    <w:p w14:paraId="0F6530D8" w14:textId="392F11DC" w:rsidR="00033968" w:rsidRDefault="00033968">
      <w:r>
        <w:rPr>
          <w:noProof/>
        </w:rPr>
        <w:lastRenderedPageBreak/>
        <w:drawing>
          <wp:inline distT="0" distB="0" distL="0" distR="0" wp14:anchorId="5126A3EC" wp14:editId="7E1CFD51">
            <wp:extent cx="5943600" cy="371475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0"/>
                    <a:stretch>
                      <a:fillRect/>
                    </a:stretch>
                  </pic:blipFill>
                  <pic:spPr>
                    <a:xfrm>
                      <a:off x="0" y="0"/>
                      <a:ext cx="5943600" cy="3714750"/>
                    </a:xfrm>
                    <a:prstGeom prst="rect">
                      <a:avLst/>
                    </a:prstGeom>
                  </pic:spPr>
                </pic:pic>
              </a:graphicData>
            </a:graphic>
          </wp:inline>
        </w:drawing>
      </w:r>
    </w:p>
    <w:p w14:paraId="5DCCFB2A" w14:textId="0534706C" w:rsidR="00033968" w:rsidRDefault="004157F3">
      <w:r>
        <w:t xml:space="preserve">Docker engine is a process that is running in your local system that will take the </w:t>
      </w:r>
      <w:proofErr w:type="spellStart"/>
      <w:r>
        <w:t>dockerfile</w:t>
      </w:r>
      <w:proofErr w:type="spellEnd"/>
      <w:r>
        <w:t xml:space="preserve"> and create the docker image</w:t>
      </w:r>
      <w:r w:rsidR="002D0588">
        <w:t xml:space="preserve">. IN the target system </w:t>
      </w:r>
      <w:proofErr w:type="gramStart"/>
      <w:r w:rsidR="002D0588">
        <w:t>also</w:t>
      </w:r>
      <w:proofErr w:type="gramEnd"/>
      <w:r w:rsidR="002D0588">
        <w:t xml:space="preserve"> we need the docker engine that will help in running the container.</w:t>
      </w:r>
    </w:p>
    <w:p w14:paraId="47C9958F" w14:textId="50641BDA" w:rsidR="002D0588" w:rsidRDefault="002D0588">
      <w:r>
        <w:t>Caching is also there in Docker containers</w:t>
      </w:r>
      <w:r w:rsidR="009302A3">
        <w:t xml:space="preserve">. Since we do not have to boot the OS </w:t>
      </w:r>
      <w:proofErr w:type="spellStart"/>
      <w:r w:rsidR="009302A3">
        <w:t>everyt</w:t>
      </w:r>
      <w:proofErr w:type="spellEnd"/>
      <w:r w:rsidR="009302A3">
        <w:t xml:space="preserve"> time after the first install of the container the containers are booted fast. </w:t>
      </w:r>
    </w:p>
    <w:p w14:paraId="2B8D560F" w14:textId="026B4502" w:rsidR="009302A3" w:rsidRDefault="009302A3">
      <w:proofErr w:type="gramStart"/>
      <w:r>
        <w:t>As long as</w:t>
      </w:r>
      <w:proofErr w:type="gramEnd"/>
      <w:r>
        <w:t xml:space="preserve"> you have docker engine the containers can run on that machine</w:t>
      </w:r>
    </w:p>
    <w:p w14:paraId="68430044" w14:textId="5CFDD5E7" w:rsidR="009302A3" w:rsidRDefault="00F043CF">
      <w:r>
        <w:rPr>
          <w:noProof/>
        </w:rPr>
        <w:lastRenderedPageBreak/>
        <w:drawing>
          <wp:inline distT="0" distB="0" distL="0" distR="0" wp14:anchorId="0F905220" wp14:editId="10BDD0BE">
            <wp:extent cx="5943600" cy="37147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51"/>
                    <a:stretch>
                      <a:fillRect/>
                    </a:stretch>
                  </pic:blipFill>
                  <pic:spPr>
                    <a:xfrm>
                      <a:off x="0" y="0"/>
                      <a:ext cx="5943600" cy="3714750"/>
                    </a:xfrm>
                    <a:prstGeom prst="rect">
                      <a:avLst/>
                    </a:prstGeom>
                  </pic:spPr>
                </pic:pic>
              </a:graphicData>
            </a:graphic>
          </wp:inline>
        </w:drawing>
      </w:r>
    </w:p>
    <w:p w14:paraId="1103D756" w14:textId="566C7421" w:rsidR="00F043CF" w:rsidRDefault="00D33BFD">
      <w:r>
        <w:t xml:space="preserve">Just for the purpose of this training we are disabling the </w:t>
      </w:r>
      <w:r w:rsidR="0017487C">
        <w:t>https redirection</w:t>
      </w:r>
    </w:p>
    <w:p w14:paraId="19AFF839" w14:textId="0E15B153" w:rsidR="006A4EEE" w:rsidRDefault="006A4EEE">
      <w:r>
        <w:rPr>
          <w:noProof/>
        </w:rPr>
        <w:drawing>
          <wp:inline distT="0" distB="0" distL="0" distR="0" wp14:anchorId="40B1DB71" wp14:editId="69B2DEAE">
            <wp:extent cx="5943600" cy="3714750"/>
            <wp:effectExtent l="0" t="0" r="0" b="0"/>
            <wp:docPr id="58" name="Picture 58"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screenshot, monitor, black&#10;&#10;Description automatically generated"/>
                    <pic:cNvPicPr/>
                  </pic:nvPicPr>
                  <pic:blipFill>
                    <a:blip r:embed="rId52"/>
                    <a:stretch>
                      <a:fillRect/>
                    </a:stretch>
                  </pic:blipFill>
                  <pic:spPr>
                    <a:xfrm>
                      <a:off x="0" y="0"/>
                      <a:ext cx="5943600" cy="3714750"/>
                    </a:xfrm>
                    <a:prstGeom prst="rect">
                      <a:avLst/>
                    </a:prstGeom>
                  </pic:spPr>
                </pic:pic>
              </a:graphicData>
            </a:graphic>
          </wp:inline>
        </w:drawing>
      </w:r>
    </w:p>
    <w:p w14:paraId="71407725" w14:textId="2F6BD2C3" w:rsidR="006A4EEE" w:rsidRDefault="006A4EEE">
      <w:r>
        <w:rPr>
          <w:noProof/>
        </w:rPr>
        <w:lastRenderedPageBreak/>
        <w:drawing>
          <wp:inline distT="0" distB="0" distL="0" distR="0" wp14:anchorId="794D56AB" wp14:editId="6B83F280">
            <wp:extent cx="5943600" cy="320103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3"/>
                    <a:stretch>
                      <a:fillRect/>
                    </a:stretch>
                  </pic:blipFill>
                  <pic:spPr>
                    <a:xfrm>
                      <a:off x="0" y="0"/>
                      <a:ext cx="5943600" cy="3201035"/>
                    </a:xfrm>
                    <a:prstGeom prst="rect">
                      <a:avLst/>
                    </a:prstGeom>
                  </pic:spPr>
                </pic:pic>
              </a:graphicData>
            </a:graphic>
          </wp:inline>
        </w:drawing>
      </w:r>
    </w:p>
    <w:p w14:paraId="5681509D" w14:textId="780DDFBF" w:rsidR="006A4EEE" w:rsidRDefault="006A4EEE">
      <w:r>
        <w:t xml:space="preserve">In case of the VS </w:t>
      </w:r>
      <w:proofErr w:type="gramStart"/>
      <w:r>
        <w:t>Code</w:t>
      </w:r>
      <w:proofErr w:type="gramEnd"/>
      <w:r>
        <w:t xml:space="preserve"> you can install the docker extension</w:t>
      </w:r>
    </w:p>
    <w:p w14:paraId="474D96FA" w14:textId="62941A50" w:rsidR="006A4EEE" w:rsidRDefault="006A4EEE">
      <w:r>
        <w:rPr>
          <w:noProof/>
        </w:rPr>
        <w:drawing>
          <wp:inline distT="0" distB="0" distL="0" distR="0" wp14:anchorId="6E3B7296" wp14:editId="1280644A">
            <wp:extent cx="5943600" cy="371475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54"/>
                    <a:stretch>
                      <a:fillRect/>
                    </a:stretch>
                  </pic:blipFill>
                  <pic:spPr>
                    <a:xfrm>
                      <a:off x="0" y="0"/>
                      <a:ext cx="5943600" cy="3714750"/>
                    </a:xfrm>
                    <a:prstGeom prst="rect">
                      <a:avLst/>
                    </a:prstGeom>
                  </pic:spPr>
                </pic:pic>
              </a:graphicData>
            </a:graphic>
          </wp:inline>
        </w:drawing>
      </w:r>
    </w:p>
    <w:p w14:paraId="66C24813" w14:textId="4B36B425" w:rsidR="006A4EEE" w:rsidRDefault="006A4EEE">
      <w:r>
        <w:t>Then go to command palette</w:t>
      </w:r>
    </w:p>
    <w:p w14:paraId="61C47431" w14:textId="6F19CCBA" w:rsidR="006A4EEE" w:rsidRDefault="006A4EEE">
      <w:r>
        <w:rPr>
          <w:noProof/>
        </w:rPr>
        <w:lastRenderedPageBreak/>
        <w:drawing>
          <wp:inline distT="0" distB="0" distL="0" distR="0" wp14:anchorId="53C40937" wp14:editId="36FEFC17">
            <wp:extent cx="5943600" cy="3714750"/>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55"/>
                    <a:stretch>
                      <a:fillRect/>
                    </a:stretch>
                  </pic:blipFill>
                  <pic:spPr>
                    <a:xfrm>
                      <a:off x="0" y="0"/>
                      <a:ext cx="5943600" cy="3714750"/>
                    </a:xfrm>
                    <a:prstGeom prst="rect">
                      <a:avLst/>
                    </a:prstGeom>
                  </pic:spPr>
                </pic:pic>
              </a:graphicData>
            </a:graphic>
          </wp:inline>
        </w:drawing>
      </w:r>
    </w:p>
    <w:p w14:paraId="4BCFFB9F" w14:textId="42159717" w:rsidR="006A4EEE" w:rsidRDefault="006A4EEE">
      <w:r>
        <w:rPr>
          <w:noProof/>
        </w:rPr>
        <w:drawing>
          <wp:inline distT="0" distB="0" distL="0" distR="0" wp14:anchorId="6CE734B5" wp14:editId="77EC5F6B">
            <wp:extent cx="5943600" cy="3714750"/>
            <wp:effectExtent l="0" t="0" r="0" b="0"/>
            <wp:docPr id="62" name="Picture 6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website&#10;&#10;Description automatically generated"/>
                    <pic:cNvPicPr/>
                  </pic:nvPicPr>
                  <pic:blipFill>
                    <a:blip r:embed="rId56"/>
                    <a:stretch>
                      <a:fillRect/>
                    </a:stretch>
                  </pic:blipFill>
                  <pic:spPr>
                    <a:xfrm>
                      <a:off x="0" y="0"/>
                      <a:ext cx="5943600" cy="3714750"/>
                    </a:xfrm>
                    <a:prstGeom prst="rect">
                      <a:avLst/>
                    </a:prstGeom>
                  </pic:spPr>
                </pic:pic>
              </a:graphicData>
            </a:graphic>
          </wp:inline>
        </w:drawing>
      </w:r>
    </w:p>
    <w:p w14:paraId="515213B6" w14:textId="1C84F17B" w:rsidR="006A4EEE" w:rsidRDefault="006A4EEE">
      <w:r>
        <w:rPr>
          <w:noProof/>
        </w:rPr>
        <w:lastRenderedPageBreak/>
        <w:drawing>
          <wp:inline distT="0" distB="0" distL="0" distR="0" wp14:anchorId="32AA7DB0" wp14:editId="18C6224D">
            <wp:extent cx="5943600" cy="371475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7"/>
                    <a:stretch>
                      <a:fillRect/>
                    </a:stretch>
                  </pic:blipFill>
                  <pic:spPr>
                    <a:xfrm>
                      <a:off x="0" y="0"/>
                      <a:ext cx="5943600" cy="3714750"/>
                    </a:xfrm>
                    <a:prstGeom prst="rect">
                      <a:avLst/>
                    </a:prstGeom>
                  </pic:spPr>
                </pic:pic>
              </a:graphicData>
            </a:graphic>
          </wp:inline>
        </w:drawing>
      </w:r>
    </w:p>
    <w:p w14:paraId="3330CE08" w14:textId="2BC4A53D" w:rsidR="006A4EEE" w:rsidRDefault="006A4EEE">
      <w:r>
        <w:rPr>
          <w:noProof/>
        </w:rPr>
        <w:drawing>
          <wp:inline distT="0" distB="0" distL="0" distR="0" wp14:anchorId="3203D1A1" wp14:editId="4469A50D">
            <wp:extent cx="5943600" cy="3714750"/>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58"/>
                    <a:stretch>
                      <a:fillRect/>
                    </a:stretch>
                  </pic:blipFill>
                  <pic:spPr>
                    <a:xfrm>
                      <a:off x="0" y="0"/>
                      <a:ext cx="5943600" cy="3714750"/>
                    </a:xfrm>
                    <a:prstGeom prst="rect">
                      <a:avLst/>
                    </a:prstGeom>
                  </pic:spPr>
                </pic:pic>
              </a:graphicData>
            </a:graphic>
          </wp:inline>
        </w:drawing>
      </w:r>
    </w:p>
    <w:p w14:paraId="262BD6DD" w14:textId="23EDC4AF" w:rsidR="006A4EEE" w:rsidRDefault="006A4EEE">
      <w:r>
        <w:rPr>
          <w:noProof/>
        </w:rPr>
        <w:lastRenderedPageBreak/>
        <w:drawing>
          <wp:inline distT="0" distB="0" distL="0" distR="0" wp14:anchorId="64D30315" wp14:editId="0E14A997">
            <wp:extent cx="5943600" cy="3714750"/>
            <wp:effectExtent l="0" t="0" r="0" b="0"/>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59"/>
                    <a:stretch>
                      <a:fillRect/>
                    </a:stretch>
                  </pic:blipFill>
                  <pic:spPr>
                    <a:xfrm>
                      <a:off x="0" y="0"/>
                      <a:ext cx="5943600" cy="3714750"/>
                    </a:xfrm>
                    <a:prstGeom prst="rect">
                      <a:avLst/>
                    </a:prstGeom>
                  </pic:spPr>
                </pic:pic>
              </a:graphicData>
            </a:graphic>
          </wp:inline>
        </w:drawing>
      </w:r>
    </w:p>
    <w:p w14:paraId="2E317DED" w14:textId="7E4ABE7F" w:rsidR="006A4EEE" w:rsidRDefault="006A4EEE">
      <w:r>
        <w:t>We will select port 80… for this tutorial we can ignore 443</w:t>
      </w:r>
    </w:p>
    <w:p w14:paraId="147B0533" w14:textId="360229D5" w:rsidR="006A4EEE" w:rsidRDefault="00C36E88">
      <w:r>
        <w:rPr>
          <w:noProof/>
        </w:rPr>
        <w:drawing>
          <wp:inline distT="0" distB="0" distL="0" distR="0" wp14:anchorId="4EF37FE0" wp14:editId="1120E51C">
            <wp:extent cx="5943600" cy="3714750"/>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60"/>
                    <a:stretch>
                      <a:fillRect/>
                    </a:stretch>
                  </pic:blipFill>
                  <pic:spPr>
                    <a:xfrm>
                      <a:off x="0" y="0"/>
                      <a:ext cx="5943600" cy="3714750"/>
                    </a:xfrm>
                    <a:prstGeom prst="rect">
                      <a:avLst/>
                    </a:prstGeom>
                  </pic:spPr>
                </pic:pic>
              </a:graphicData>
            </a:graphic>
          </wp:inline>
        </w:drawing>
      </w:r>
    </w:p>
    <w:p w14:paraId="0C0B8EDF" w14:textId="7B9E79C5" w:rsidR="00C36E88" w:rsidRDefault="00C36E88">
      <w:r>
        <w:t xml:space="preserve">Just select No for this tutorial </w:t>
      </w:r>
    </w:p>
    <w:p w14:paraId="09B271DB" w14:textId="42EC1694" w:rsidR="00C36E88" w:rsidRDefault="001A7617">
      <w:r>
        <w:rPr>
          <w:noProof/>
        </w:rPr>
        <w:lastRenderedPageBreak/>
        <w:drawing>
          <wp:inline distT="0" distB="0" distL="0" distR="0" wp14:anchorId="2A15C256" wp14:editId="4860C180">
            <wp:extent cx="5943600" cy="371475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1"/>
                    <a:stretch>
                      <a:fillRect/>
                    </a:stretch>
                  </pic:blipFill>
                  <pic:spPr>
                    <a:xfrm>
                      <a:off x="0" y="0"/>
                      <a:ext cx="5943600" cy="3714750"/>
                    </a:xfrm>
                    <a:prstGeom prst="rect">
                      <a:avLst/>
                    </a:prstGeom>
                  </pic:spPr>
                </pic:pic>
              </a:graphicData>
            </a:graphic>
          </wp:inline>
        </w:drawing>
      </w:r>
    </w:p>
    <w:p w14:paraId="762B05C0" w14:textId="3CB5E2AC" w:rsidR="001A7617" w:rsidRDefault="001A7617">
      <w:r>
        <w:t xml:space="preserve">This is a </w:t>
      </w:r>
      <w:proofErr w:type="spellStart"/>
      <w:proofErr w:type="gramStart"/>
      <w:r>
        <w:t>multi stage</w:t>
      </w:r>
      <w:proofErr w:type="spellEnd"/>
      <w:proofErr w:type="gramEnd"/>
      <w:r>
        <w:t xml:space="preserve"> builds. In our file also we have the initial stage base for aspnet5.0</w:t>
      </w:r>
    </w:p>
    <w:p w14:paraId="28C5A4D3" w14:textId="60831A89" w:rsidR="001A7617" w:rsidRDefault="00E639CB">
      <w:r>
        <w:t>Expose 80 – this is just a documentation and a convention as well. But port opening in Dockers are done in a different way</w:t>
      </w:r>
    </w:p>
    <w:p w14:paraId="209DF5DA" w14:textId="276FB84A" w:rsidR="00406131" w:rsidRDefault="00406131">
      <w:r>
        <w:t xml:space="preserve">Dotnet restore on the </w:t>
      </w:r>
      <w:proofErr w:type="spellStart"/>
      <w:r>
        <w:t>csproj</w:t>
      </w:r>
      <w:proofErr w:type="spellEnd"/>
      <w:r>
        <w:t xml:space="preserve"> will bring all the </w:t>
      </w:r>
      <w:proofErr w:type="spellStart"/>
      <w:r>
        <w:t>nuget</w:t>
      </w:r>
      <w:proofErr w:type="spellEnd"/>
      <w:r>
        <w:t xml:space="preserve"> packages that are used by our app </w:t>
      </w:r>
      <w:proofErr w:type="gramStart"/>
      <w:r>
        <w:t>i.e.</w:t>
      </w:r>
      <w:proofErr w:type="gramEnd"/>
      <w:r>
        <w:t xml:space="preserve"> that are mentioned in the </w:t>
      </w:r>
      <w:proofErr w:type="spellStart"/>
      <w:r>
        <w:t>csproj</w:t>
      </w:r>
      <w:proofErr w:type="spellEnd"/>
      <w:r>
        <w:t xml:space="preserve"> file</w:t>
      </w:r>
    </w:p>
    <w:p w14:paraId="03FDB458" w14:textId="43C527AD" w:rsidR="00406131" w:rsidRDefault="00573F02">
      <w:proofErr w:type="gramStart"/>
      <w:r>
        <w:t>COPY .</w:t>
      </w:r>
      <w:proofErr w:type="gramEnd"/>
      <w:r>
        <w:t xml:space="preserve"> . – copying </w:t>
      </w:r>
      <w:proofErr w:type="gramStart"/>
      <w:r>
        <w:t>all..</w:t>
      </w:r>
      <w:proofErr w:type="gramEnd"/>
    </w:p>
    <w:p w14:paraId="7D8FEFE3" w14:textId="15F2C1B7" w:rsidR="00300B97" w:rsidRDefault="00300B97"/>
    <w:p w14:paraId="1CFE52D6" w14:textId="798D3774" w:rsidR="00300B97" w:rsidRDefault="00300B97">
      <w:r>
        <w:t>Here the multiple stages are base, build, publish and final</w:t>
      </w:r>
    </w:p>
    <w:p w14:paraId="287E8E39" w14:textId="2CAF68A7" w:rsidR="00300B97" w:rsidRDefault="00300B97">
      <w:r>
        <w:t>Line 13 goes from a build stage to publish the code</w:t>
      </w:r>
    </w:p>
    <w:p w14:paraId="604E9F4A" w14:textId="27DEEB4F" w:rsidR="00B43E60" w:rsidRDefault="00B43E60">
      <w:r>
        <w:rPr>
          <w:noProof/>
        </w:rPr>
        <w:lastRenderedPageBreak/>
        <w:drawing>
          <wp:inline distT="0" distB="0" distL="0" distR="0" wp14:anchorId="3F116D8C" wp14:editId="41DBC9F1">
            <wp:extent cx="5943600" cy="371475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2"/>
                    <a:stretch>
                      <a:fillRect/>
                    </a:stretch>
                  </pic:blipFill>
                  <pic:spPr>
                    <a:xfrm>
                      <a:off x="0" y="0"/>
                      <a:ext cx="5943600" cy="3714750"/>
                    </a:xfrm>
                    <a:prstGeom prst="rect">
                      <a:avLst/>
                    </a:prstGeom>
                  </pic:spPr>
                </pic:pic>
              </a:graphicData>
            </a:graphic>
          </wp:inline>
        </w:drawing>
      </w:r>
    </w:p>
    <w:p w14:paraId="2DF5F77D" w14:textId="71AE1EDE" w:rsidR="00B43E60" w:rsidRDefault="00B43E60"/>
    <w:p w14:paraId="745CED03" w14:textId="582AC314" w:rsidR="00274E45" w:rsidRDefault="00274E45">
      <w:r>
        <w:t>After updating</w:t>
      </w:r>
    </w:p>
    <w:p w14:paraId="7B8AC2E9" w14:textId="4C2CAD11" w:rsidR="00274E45" w:rsidRDefault="00274E45">
      <w:r>
        <w:rPr>
          <w:noProof/>
        </w:rPr>
        <w:drawing>
          <wp:inline distT="0" distB="0" distL="0" distR="0" wp14:anchorId="7560821C" wp14:editId="54CF0D20">
            <wp:extent cx="5943600" cy="3201035"/>
            <wp:effectExtent l="0" t="0" r="0" b="0"/>
            <wp:docPr id="70" name="Picture 70" descr="A picture containing text, screenshot, electronics,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 electronics, monitor&#10;&#10;Description automatically generated"/>
                    <pic:cNvPicPr/>
                  </pic:nvPicPr>
                  <pic:blipFill>
                    <a:blip r:embed="rId63"/>
                    <a:stretch>
                      <a:fillRect/>
                    </a:stretch>
                  </pic:blipFill>
                  <pic:spPr>
                    <a:xfrm>
                      <a:off x="0" y="0"/>
                      <a:ext cx="5943600" cy="3201035"/>
                    </a:xfrm>
                    <a:prstGeom prst="rect">
                      <a:avLst/>
                    </a:prstGeom>
                  </pic:spPr>
                </pic:pic>
              </a:graphicData>
            </a:graphic>
          </wp:inline>
        </w:drawing>
      </w:r>
    </w:p>
    <w:p w14:paraId="68F83E1D" w14:textId="53A5F895" w:rsidR="00EA43AB" w:rsidRDefault="00EA43AB">
      <w:r>
        <w:t xml:space="preserve">Line 18 – how to start the rest </w:t>
      </w:r>
      <w:proofErr w:type="spellStart"/>
      <w:r>
        <w:t>api</w:t>
      </w:r>
      <w:proofErr w:type="spellEnd"/>
    </w:p>
    <w:p w14:paraId="213E3BEE" w14:textId="05DBACF8" w:rsidR="00D309F9" w:rsidRDefault="00D309F9">
      <w:proofErr w:type="spellStart"/>
      <w:r>
        <w:t>Dockerignore</w:t>
      </w:r>
      <w:proofErr w:type="spellEnd"/>
      <w:r>
        <w:t xml:space="preserve"> – files that will be ignored from the image</w:t>
      </w:r>
    </w:p>
    <w:p w14:paraId="57875419" w14:textId="30A1FD16" w:rsidR="00D309F9" w:rsidRDefault="007E37B8">
      <w:pPr>
        <w:rPr>
          <w:noProof/>
        </w:rPr>
      </w:pPr>
      <w:r>
        <w:rPr>
          <w:noProof/>
        </w:rPr>
        <w:lastRenderedPageBreak/>
        <w:t>Docker build -t catalog:v1 .</w:t>
      </w:r>
    </w:p>
    <w:p w14:paraId="25C38F1B" w14:textId="32A2F8BE" w:rsidR="007E37B8" w:rsidRDefault="007E37B8">
      <w:pPr>
        <w:rPr>
          <w:noProof/>
        </w:rPr>
      </w:pPr>
      <w:r>
        <w:rPr>
          <w:noProof/>
        </w:rPr>
        <w:t>Catalog is the name and V1 is the tag that we are giving</w:t>
      </w:r>
    </w:p>
    <w:p w14:paraId="312D4EC4" w14:textId="54532946" w:rsidR="007E37B8" w:rsidRDefault="007E37B8">
      <w:pPr>
        <w:rPr>
          <w:noProof/>
        </w:rPr>
      </w:pPr>
      <w:r>
        <w:rPr>
          <w:noProof/>
        </w:rPr>
        <w:t>In the last we have specified . that means the current directory</w:t>
      </w:r>
    </w:p>
    <w:p w14:paraId="156344F7" w14:textId="72AB6196" w:rsidR="00FC71F3" w:rsidRDefault="00FC71F3">
      <w:pPr>
        <w:rPr>
          <w:noProof/>
        </w:rPr>
      </w:pPr>
      <w:r>
        <w:rPr>
          <w:noProof/>
        </w:rPr>
        <w:t>Final</w:t>
      </w:r>
    </w:p>
    <w:p w14:paraId="6D47C525" w14:textId="55F47CC5" w:rsidR="00FC71F3" w:rsidRDefault="00FC71F3">
      <w:r>
        <w:rPr>
          <w:noProof/>
        </w:rPr>
        <w:drawing>
          <wp:inline distT="0" distB="0" distL="0" distR="0" wp14:anchorId="75BE62B7" wp14:editId="233F7EE9">
            <wp:extent cx="5943600" cy="320103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64"/>
                    <a:stretch>
                      <a:fillRect/>
                    </a:stretch>
                  </pic:blipFill>
                  <pic:spPr>
                    <a:xfrm>
                      <a:off x="0" y="0"/>
                      <a:ext cx="5943600" cy="3201035"/>
                    </a:xfrm>
                    <a:prstGeom prst="rect">
                      <a:avLst/>
                    </a:prstGeom>
                  </pic:spPr>
                </pic:pic>
              </a:graphicData>
            </a:graphic>
          </wp:inline>
        </w:drawing>
      </w:r>
    </w:p>
    <w:p w14:paraId="1F638063" w14:textId="22F4683A" w:rsidR="00FC71F3" w:rsidRDefault="00FC71F3"/>
    <w:p w14:paraId="154F2B93" w14:textId="0BAC8F68" w:rsidR="00861062" w:rsidRDefault="00861062">
      <w:r>
        <w:t xml:space="preserve">Here we have the app container and the mongo </w:t>
      </w:r>
      <w:proofErr w:type="spellStart"/>
      <w:r>
        <w:t>db</w:t>
      </w:r>
      <w:proofErr w:type="spellEnd"/>
      <w:r>
        <w:t xml:space="preserve"> container. We </w:t>
      </w:r>
      <w:proofErr w:type="gramStart"/>
      <w:r>
        <w:t>have to</w:t>
      </w:r>
      <w:proofErr w:type="gramEnd"/>
      <w:r>
        <w:t xml:space="preserve"> make sure that both the containers talk to each other and the way we can do this is by using docker network</w:t>
      </w:r>
    </w:p>
    <w:p w14:paraId="76063210" w14:textId="543A65BB" w:rsidR="008636B9" w:rsidRDefault="008636B9">
      <w:r>
        <w:rPr>
          <w:noProof/>
        </w:rPr>
        <w:lastRenderedPageBreak/>
        <w:drawing>
          <wp:inline distT="0" distB="0" distL="0" distR="0" wp14:anchorId="74E813FB" wp14:editId="53F95FC8">
            <wp:extent cx="5943600" cy="3714750"/>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65"/>
                    <a:stretch>
                      <a:fillRect/>
                    </a:stretch>
                  </pic:blipFill>
                  <pic:spPr>
                    <a:xfrm>
                      <a:off x="0" y="0"/>
                      <a:ext cx="5943600" cy="3714750"/>
                    </a:xfrm>
                    <a:prstGeom prst="rect">
                      <a:avLst/>
                    </a:prstGeom>
                  </pic:spPr>
                </pic:pic>
              </a:graphicData>
            </a:graphic>
          </wp:inline>
        </w:drawing>
      </w:r>
    </w:p>
    <w:p w14:paraId="5F5D939E" w14:textId="31A03D8F" w:rsidR="00F577A9" w:rsidRDefault="00F577A9">
      <w:r>
        <w:t>Below command to see the existing networks</w:t>
      </w:r>
    </w:p>
    <w:p w14:paraId="6B666360" w14:textId="10F88BAD" w:rsidR="00F577A9" w:rsidRDefault="00F577A9">
      <w:r>
        <w:rPr>
          <w:noProof/>
        </w:rPr>
        <w:drawing>
          <wp:inline distT="0" distB="0" distL="0" distR="0" wp14:anchorId="14AECAE1" wp14:editId="580D4AB9">
            <wp:extent cx="5943600" cy="371475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66"/>
                    <a:stretch>
                      <a:fillRect/>
                    </a:stretch>
                  </pic:blipFill>
                  <pic:spPr>
                    <a:xfrm>
                      <a:off x="0" y="0"/>
                      <a:ext cx="5943600" cy="3714750"/>
                    </a:xfrm>
                    <a:prstGeom prst="rect">
                      <a:avLst/>
                    </a:prstGeom>
                  </pic:spPr>
                </pic:pic>
              </a:graphicData>
            </a:graphic>
          </wp:inline>
        </w:drawing>
      </w:r>
    </w:p>
    <w:p w14:paraId="2A1337FA" w14:textId="194E10C9" w:rsidR="00F577A9" w:rsidRDefault="00161AC9">
      <w:r>
        <w:rPr>
          <w:noProof/>
        </w:rPr>
        <w:lastRenderedPageBreak/>
        <w:drawing>
          <wp:inline distT="0" distB="0" distL="0" distR="0" wp14:anchorId="68DAFA06" wp14:editId="3441C6B2">
            <wp:extent cx="5943600" cy="371475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67"/>
                    <a:stretch>
                      <a:fillRect/>
                    </a:stretch>
                  </pic:blipFill>
                  <pic:spPr>
                    <a:xfrm>
                      <a:off x="0" y="0"/>
                      <a:ext cx="5943600" cy="3714750"/>
                    </a:xfrm>
                    <a:prstGeom prst="rect">
                      <a:avLst/>
                    </a:prstGeom>
                  </pic:spPr>
                </pic:pic>
              </a:graphicData>
            </a:graphic>
          </wp:inline>
        </w:drawing>
      </w:r>
      <w:r>
        <w:t>docker stop mongo</w:t>
      </w:r>
    </w:p>
    <w:p w14:paraId="62E6AB43" w14:textId="30DD1BF0" w:rsidR="00161AC9" w:rsidRDefault="00161AC9">
      <w:r>
        <w:t>This is the command for stopping any container</w:t>
      </w:r>
    </w:p>
    <w:p w14:paraId="2D859B62" w14:textId="3158F010" w:rsidR="00161AC9" w:rsidRDefault="00181F3D">
      <w:r>
        <w:t xml:space="preserve">Now </w:t>
      </w:r>
      <w:proofErr w:type="gramStart"/>
      <w:r>
        <w:t>lets</w:t>
      </w:r>
      <w:proofErr w:type="gramEnd"/>
      <w:r>
        <w:t xml:space="preserve"> create the container and add that to the network as well</w:t>
      </w:r>
    </w:p>
    <w:p w14:paraId="3877F167" w14:textId="51BC011C" w:rsidR="004A30F1" w:rsidRDefault="00181F3D">
      <w:pPr>
        <w:rPr>
          <w:b/>
          <w:bCs/>
        </w:rPr>
      </w:pPr>
      <w:r w:rsidRPr="00181F3D">
        <w:rPr>
          <w:b/>
          <w:bCs/>
        </w:rPr>
        <w:t xml:space="preserve">docker run -d --rm --name mongo -p 27017:27017 -v </w:t>
      </w:r>
      <w:proofErr w:type="spellStart"/>
      <w:r w:rsidRPr="00181F3D">
        <w:rPr>
          <w:b/>
          <w:bCs/>
        </w:rPr>
        <w:t>mongodbdata</w:t>
      </w:r>
      <w:proofErr w:type="spellEnd"/>
      <w:r w:rsidRPr="00181F3D">
        <w:rPr>
          <w:b/>
          <w:bCs/>
        </w:rPr>
        <w:t>:/data/</w:t>
      </w:r>
      <w:proofErr w:type="spellStart"/>
      <w:r w:rsidRPr="00181F3D">
        <w:rPr>
          <w:b/>
          <w:bCs/>
        </w:rPr>
        <w:t>db</w:t>
      </w:r>
      <w:proofErr w:type="spellEnd"/>
      <w:r w:rsidRPr="00181F3D">
        <w:rPr>
          <w:b/>
          <w:bCs/>
        </w:rPr>
        <w:t xml:space="preserve"> -e MONGO_INITDB_ROOT_USERNAME=</w:t>
      </w:r>
      <w:proofErr w:type="spellStart"/>
      <w:r w:rsidRPr="00181F3D">
        <w:rPr>
          <w:b/>
          <w:bCs/>
        </w:rPr>
        <w:t>mongoadmin</w:t>
      </w:r>
      <w:proofErr w:type="spellEnd"/>
      <w:r w:rsidRPr="00181F3D">
        <w:rPr>
          <w:b/>
          <w:bCs/>
        </w:rPr>
        <w:t xml:space="preserve"> -e MONGO_INITDB_ROOT_PASSWORD=Pass#word1 --network=net5tutorial</w:t>
      </w:r>
      <w:r w:rsidR="004A30F1">
        <w:rPr>
          <w:b/>
          <w:bCs/>
        </w:rPr>
        <w:t xml:space="preserve"> mongo</w:t>
      </w:r>
    </w:p>
    <w:p w14:paraId="34837719" w14:textId="55824ABA" w:rsidR="004A30F1" w:rsidRDefault="004C26DB">
      <w:r>
        <w:t xml:space="preserve">we have already created the image for the </w:t>
      </w:r>
      <w:proofErr w:type="gramStart"/>
      <w:r>
        <w:t>catalog</w:t>
      </w:r>
      <w:proofErr w:type="gramEnd"/>
      <w:r>
        <w:t xml:space="preserve"> and you can find that with docker images</w:t>
      </w:r>
    </w:p>
    <w:p w14:paraId="0279B377" w14:textId="1F76CE43" w:rsidR="004C26DB" w:rsidRDefault="004C26DB">
      <w:r>
        <w:rPr>
          <w:noProof/>
        </w:rPr>
        <w:lastRenderedPageBreak/>
        <w:drawing>
          <wp:inline distT="0" distB="0" distL="0" distR="0" wp14:anchorId="458662F8" wp14:editId="46575579">
            <wp:extent cx="5943600" cy="371475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68"/>
                    <a:stretch>
                      <a:fillRect/>
                    </a:stretch>
                  </pic:blipFill>
                  <pic:spPr>
                    <a:xfrm>
                      <a:off x="0" y="0"/>
                      <a:ext cx="5943600" cy="3714750"/>
                    </a:xfrm>
                    <a:prstGeom prst="rect">
                      <a:avLst/>
                    </a:prstGeom>
                  </pic:spPr>
                </pic:pic>
              </a:graphicData>
            </a:graphic>
          </wp:inline>
        </w:drawing>
      </w:r>
    </w:p>
    <w:p w14:paraId="2BD3A8DF" w14:textId="26D40CBF" w:rsidR="004C26DB" w:rsidRDefault="008A0FDF">
      <w:r>
        <w:t xml:space="preserve">On the docker image the asp.net run time will always </w:t>
      </w:r>
      <w:proofErr w:type="gramStart"/>
      <w:r>
        <w:t>run on</w:t>
      </w:r>
      <w:proofErr w:type="gramEnd"/>
      <w:r>
        <w:t xml:space="preserve"> port 80</w:t>
      </w:r>
    </w:p>
    <w:p w14:paraId="2FF9B874" w14:textId="11D88656" w:rsidR="008A0FDF" w:rsidRDefault="00F81312">
      <w:r>
        <w:t xml:space="preserve">In docker run command </w:t>
      </w:r>
      <w:r w:rsidRPr="00F81312">
        <w:rPr>
          <w:b/>
          <w:bCs/>
        </w:rPr>
        <w:t>-it</w:t>
      </w:r>
      <w:r>
        <w:t xml:space="preserve"> means interactive so that whatever is happening we get the output</w:t>
      </w:r>
    </w:p>
    <w:p w14:paraId="716F9897" w14:textId="0F57BCA3" w:rsidR="00E4591E" w:rsidRDefault="00E4591E">
      <w:r>
        <w:t xml:space="preserve">Now that mongo </w:t>
      </w:r>
      <w:proofErr w:type="spellStart"/>
      <w:r>
        <w:t>db</w:t>
      </w:r>
      <w:proofErr w:type="spellEnd"/>
      <w:r>
        <w:t xml:space="preserve"> is in a container we cannot talk just with localhost. So, we have to override some of the parameters and for that we do not have to update the json </w:t>
      </w:r>
      <w:proofErr w:type="gramStart"/>
      <w:r>
        <w:t>file</w:t>
      </w:r>
      <w:proofErr w:type="gramEnd"/>
      <w:r>
        <w:t xml:space="preserve"> but we can just add some environment variables and that will overrides those values</w:t>
      </w:r>
      <w:r w:rsidR="00B03DEC">
        <w:t xml:space="preserve">. </w:t>
      </w:r>
    </w:p>
    <w:p w14:paraId="33EC802C" w14:textId="029E4996" w:rsidR="00B03DEC" w:rsidRDefault="00B03DEC">
      <w:proofErr w:type="gramStart"/>
      <w:r>
        <w:t>So</w:t>
      </w:r>
      <w:proofErr w:type="gramEnd"/>
      <w:r>
        <w:t xml:space="preserve"> we have to override host and password</w:t>
      </w:r>
    </w:p>
    <w:p w14:paraId="0D79A27D" w14:textId="7DA50621" w:rsidR="006B3C75" w:rsidRPr="006B3C75" w:rsidRDefault="006B3C75">
      <w:pPr>
        <w:rPr>
          <w:b/>
          <w:bCs/>
        </w:rPr>
      </w:pPr>
      <w:r w:rsidRPr="006B3C75">
        <w:rPr>
          <w:b/>
          <w:bCs/>
        </w:rPr>
        <w:t xml:space="preserve">docker run -it --rm -p 8080:80 -e </w:t>
      </w:r>
      <w:proofErr w:type="spellStart"/>
      <w:proofErr w:type="gramStart"/>
      <w:r w:rsidRPr="006B3C75">
        <w:rPr>
          <w:b/>
          <w:bCs/>
        </w:rPr>
        <w:t>MongoDbSettings:Host</w:t>
      </w:r>
      <w:proofErr w:type="spellEnd"/>
      <w:proofErr w:type="gramEnd"/>
      <w:r w:rsidRPr="006B3C75">
        <w:rPr>
          <w:b/>
          <w:bCs/>
        </w:rPr>
        <w:t xml:space="preserve">=mongo -e </w:t>
      </w:r>
      <w:proofErr w:type="spellStart"/>
      <w:r w:rsidRPr="006B3C75">
        <w:rPr>
          <w:b/>
          <w:bCs/>
        </w:rPr>
        <w:t>MongoDbSettings:Password</w:t>
      </w:r>
      <w:proofErr w:type="spellEnd"/>
      <w:r w:rsidRPr="006B3C75">
        <w:rPr>
          <w:b/>
          <w:bCs/>
        </w:rPr>
        <w:t>=Pass#word1 --network=net5tutorial catalog:v1</w:t>
      </w:r>
    </w:p>
    <w:p w14:paraId="40EC4DE8" w14:textId="7DDB2F27" w:rsidR="00E4591E" w:rsidRPr="004A30F1" w:rsidRDefault="00E4591E">
      <w:r>
        <w:rPr>
          <w:noProof/>
        </w:rPr>
        <w:lastRenderedPageBreak/>
        <w:drawing>
          <wp:inline distT="0" distB="0" distL="0" distR="0" wp14:anchorId="5CACDACF" wp14:editId="2D5823DB">
            <wp:extent cx="5943600" cy="371475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69"/>
                    <a:stretch>
                      <a:fillRect/>
                    </a:stretch>
                  </pic:blipFill>
                  <pic:spPr>
                    <a:xfrm>
                      <a:off x="0" y="0"/>
                      <a:ext cx="5943600" cy="3714750"/>
                    </a:xfrm>
                    <a:prstGeom prst="rect">
                      <a:avLst/>
                    </a:prstGeom>
                  </pic:spPr>
                </pic:pic>
              </a:graphicData>
            </a:graphic>
          </wp:inline>
        </w:drawing>
      </w:r>
    </w:p>
    <w:p w14:paraId="1D44CDF5" w14:textId="3E2F94F6" w:rsidR="006A4EEE" w:rsidRDefault="006B3C75">
      <w:r>
        <w:rPr>
          <w:noProof/>
        </w:rPr>
        <w:drawing>
          <wp:inline distT="0" distB="0" distL="0" distR="0" wp14:anchorId="140896A8" wp14:editId="17CA125F">
            <wp:extent cx="5943600" cy="3714750"/>
            <wp:effectExtent l="0" t="0" r="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70"/>
                    <a:stretch>
                      <a:fillRect/>
                    </a:stretch>
                  </pic:blipFill>
                  <pic:spPr>
                    <a:xfrm>
                      <a:off x="0" y="0"/>
                      <a:ext cx="5943600" cy="3714750"/>
                    </a:xfrm>
                    <a:prstGeom prst="rect">
                      <a:avLst/>
                    </a:prstGeom>
                  </pic:spPr>
                </pic:pic>
              </a:graphicData>
            </a:graphic>
          </wp:inline>
        </w:drawing>
      </w:r>
    </w:p>
    <w:p w14:paraId="42728206" w14:textId="47FAE7AD" w:rsidR="006B3C75" w:rsidRDefault="006B3C75">
      <w:r>
        <w:t xml:space="preserve">Last option i.e. </w:t>
      </w:r>
      <w:proofErr w:type="gramStart"/>
      <w:r>
        <w:t>catalog:v</w:t>
      </w:r>
      <w:proofErr w:type="gramEnd"/>
      <w:r>
        <w:t>1 is the image name and the tag</w:t>
      </w:r>
    </w:p>
    <w:p w14:paraId="7F96B0A2" w14:textId="05587F87" w:rsidR="006B3C75" w:rsidRDefault="006B3C75">
      <w:r>
        <w:t>When you run the hosted env changes from dev to production</w:t>
      </w:r>
    </w:p>
    <w:p w14:paraId="2F2112B8" w14:textId="62EABD8C" w:rsidR="006B3C75" w:rsidRDefault="006B3C75">
      <w:r>
        <w:rPr>
          <w:noProof/>
        </w:rPr>
        <w:lastRenderedPageBreak/>
        <w:drawing>
          <wp:inline distT="0" distB="0" distL="0" distR="0" wp14:anchorId="760F2D3E" wp14:editId="6532A4D7">
            <wp:extent cx="5943600" cy="3714750"/>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71"/>
                    <a:stretch>
                      <a:fillRect/>
                    </a:stretch>
                  </pic:blipFill>
                  <pic:spPr>
                    <a:xfrm>
                      <a:off x="0" y="0"/>
                      <a:ext cx="5943600" cy="3714750"/>
                    </a:xfrm>
                    <a:prstGeom prst="rect">
                      <a:avLst/>
                    </a:prstGeom>
                  </pic:spPr>
                </pic:pic>
              </a:graphicData>
            </a:graphic>
          </wp:inline>
        </w:drawing>
      </w:r>
    </w:p>
    <w:p w14:paraId="62767DD9" w14:textId="5F020333" w:rsidR="006B3C75" w:rsidRDefault="006B3C75">
      <w:r>
        <w:t>And now we can reach on port 8080 and http</w:t>
      </w:r>
    </w:p>
    <w:p w14:paraId="6B41A3C0" w14:textId="673BBCC9" w:rsidR="006B3C75" w:rsidRDefault="006B3C75">
      <w:r>
        <w:rPr>
          <w:noProof/>
        </w:rPr>
        <w:drawing>
          <wp:inline distT="0" distB="0" distL="0" distR="0" wp14:anchorId="0A87D57B" wp14:editId="7926F96D">
            <wp:extent cx="5943600" cy="3400425"/>
            <wp:effectExtent l="0" t="0" r="0" b="952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72"/>
                    <a:stretch>
                      <a:fillRect/>
                    </a:stretch>
                  </pic:blipFill>
                  <pic:spPr>
                    <a:xfrm>
                      <a:off x="0" y="0"/>
                      <a:ext cx="5943600" cy="3400425"/>
                    </a:xfrm>
                    <a:prstGeom prst="rect">
                      <a:avLst/>
                    </a:prstGeom>
                  </pic:spPr>
                </pic:pic>
              </a:graphicData>
            </a:graphic>
          </wp:inline>
        </w:drawing>
      </w:r>
    </w:p>
    <w:p w14:paraId="79C66453" w14:textId="650A8096" w:rsidR="006B3C75" w:rsidRDefault="00486D8F">
      <w:r>
        <w:t>307 – redirect happening</w:t>
      </w:r>
    </w:p>
    <w:p w14:paraId="5EF3D993" w14:textId="4F708361" w:rsidR="002759E5" w:rsidRDefault="002759E5">
      <w:r>
        <w:rPr>
          <w:noProof/>
        </w:rPr>
        <w:lastRenderedPageBreak/>
        <w:drawing>
          <wp:inline distT="0" distB="0" distL="0" distR="0" wp14:anchorId="6BC06375" wp14:editId="5627C9AB">
            <wp:extent cx="5943600" cy="3714750"/>
            <wp:effectExtent l="0" t="0" r="0" b="0"/>
            <wp:docPr id="81" name="Picture 81"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screenshot, monitor, black&#10;&#10;Description automatically generated"/>
                    <pic:cNvPicPr/>
                  </pic:nvPicPr>
                  <pic:blipFill>
                    <a:blip r:embed="rId73"/>
                    <a:stretch>
                      <a:fillRect/>
                    </a:stretch>
                  </pic:blipFill>
                  <pic:spPr>
                    <a:xfrm>
                      <a:off x="0" y="0"/>
                      <a:ext cx="5943600" cy="3714750"/>
                    </a:xfrm>
                    <a:prstGeom prst="rect">
                      <a:avLst/>
                    </a:prstGeom>
                  </pic:spPr>
                </pic:pic>
              </a:graphicData>
            </a:graphic>
          </wp:inline>
        </w:drawing>
      </w:r>
    </w:p>
    <w:p w14:paraId="2A6D0D69" w14:textId="1F603A4F" w:rsidR="002759E5" w:rsidRDefault="0055595C">
      <w:r>
        <w:t xml:space="preserve">Docker image can be shared as well… </w:t>
      </w:r>
      <w:proofErr w:type="gramStart"/>
      <w:r>
        <w:t>that’s</w:t>
      </w:r>
      <w:proofErr w:type="gramEnd"/>
      <w:r>
        <w:t xml:space="preserve"> the beauty </w:t>
      </w:r>
    </w:p>
    <w:p w14:paraId="49A99EB9" w14:textId="4AACA4AE" w:rsidR="0055595C" w:rsidRDefault="0055595C">
      <w:r>
        <w:t>We will be sharing it to docker hub</w:t>
      </w:r>
    </w:p>
    <w:p w14:paraId="5C367DC0" w14:textId="610AFD83" w:rsidR="0055595C" w:rsidRDefault="0055595C">
      <w:r>
        <w:rPr>
          <w:noProof/>
        </w:rPr>
        <w:drawing>
          <wp:inline distT="0" distB="0" distL="0" distR="0" wp14:anchorId="21E2EB2F" wp14:editId="5D31F82F">
            <wp:extent cx="5943600" cy="3714750"/>
            <wp:effectExtent l="0" t="0" r="0" b="0"/>
            <wp:docPr id="82" name="Picture 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website&#10;&#10;Description automatically generated"/>
                    <pic:cNvPicPr/>
                  </pic:nvPicPr>
                  <pic:blipFill>
                    <a:blip r:embed="rId74"/>
                    <a:stretch>
                      <a:fillRect/>
                    </a:stretch>
                  </pic:blipFill>
                  <pic:spPr>
                    <a:xfrm>
                      <a:off x="0" y="0"/>
                      <a:ext cx="5943600" cy="3714750"/>
                    </a:xfrm>
                    <a:prstGeom prst="rect">
                      <a:avLst/>
                    </a:prstGeom>
                  </pic:spPr>
                </pic:pic>
              </a:graphicData>
            </a:graphic>
          </wp:inline>
        </w:drawing>
      </w:r>
    </w:p>
    <w:p w14:paraId="7DAC6DA4" w14:textId="5B743718" w:rsidR="0055595C" w:rsidRDefault="0055595C"/>
    <w:p w14:paraId="1472883C" w14:textId="2281CA7A" w:rsidR="00047846" w:rsidRPr="00047846" w:rsidRDefault="00047846">
      <w:pPr>
        <w:rPr>
          <w:b/>
          <w:bCs/>
        </w:rPr>
      </w:pPr>
      <w:r w:rsidRPr="00047846">
        <w:rPr>
          <w:b/>
          <w:bCs/>
        </w:rPr>
        <w:t>Docker login</w:t>
      </w:r>
    </w:p>
    <w:p w14:paraId="539CF53B" w14:textId="6EF49890" w:rsidR="006A4EEE" w:rsidRDefault="00047846">
      <w:r>
        <w:t>This is the command to login to docker hub and it will ask for the username and password</w:t>
      </w:r>
    </w:p>
    <w:p w14:paraId="3CC91434" w14:textId="38B653DA" w:rsidR="00047846" w:rsidRDefault="00047846">
      <w:r>
        <w:rPr>
          <w:noProof/>
        </w:rPr>
        <w:drawing>
          <wp:inline distT="0" distB="0" distL="0" distR="0" wp14:anchorId="51BBA3B7" wp14:editId="6415F073">
            <wp:extent cx="5943600" cy="3714750"/>
            <wp:effectExtent l="0" t="0" r="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75"/>
                    <a:stretch>
                      <a:fillRect/>
                    </a:stretch>
                  </pic:blipFill>
                  <pic:spPr>
                    <a:xfrm>
                      <a:off x="0" y="0"/>
                      <a:ext cx="5943600" cy="3714750"/>
                    </a:xfrm>
                    <a:prstGeom prst="rect">
                      <a:avLst/>
                    </a:prstGeom>
                  </pic:spPr>
                </pic:pic>
              </a:graphicData>
            </a:graphic>
          </wp:inline>
        </w:drawing>
      </w:r>
    </w:p>
    <w:p w14:paraId="45BBB780" w14:textId="04EFE1A4" w:rsidR="00047846" w:rsidRDefault="00047846">
      <w:r>
        <w:t xml:space="preserve">Docker images </w:t>
      </w:r>
    </w:p>
    <w:p w14:paraId="01AFF5E6" w14:textId="0F55F9D1" w:rsidR="00047846" w:rsidRDefault="00047846">
      <w:r>
        <w:t>This will show all the images</w:t>
      </w:r>
    </w:p>
    <w:p w14:paraId="705D7E98" w14:textId="455E29D6" w:rsidR="00047846" w:rsidRDefault="00047846">
      <w:r>
        <w:rPr>
          <w:noProof/>
        </w:rPr>
        <w:lastRenderedPageBreak/>
        <w:drawing>
          <wp:inline distT="0" distB="0" distL="0" distR="0" wp14:anchorId="033E7D04" wp14:editId="5F5B1C6B">
            <wp:extent cx="5943600" cy="371475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76"/>
                    <a:stretch>
                      <a:fillRect/>
                    </a:stretch>
                  </pic:blipFill>
                  <pic:spPr>
                    <a:xfrm>
                      <a:off x="0" y="0"/>
                      <a:ext cx="5943600" cy="3714750"/>
                    </a:xfrm>
                    <a:prstGeom prst="rect">
                      <a:avLst/>
                    </a:prstGeom>
                  </pic:spPr>
                </pic:pic>
              </a:graphicData>
            </a:graphic>
          </wp:inline>
        </w:drawing>
      </w:r>
    </w:p>
    <w:p w14:paraId="4877BEF9" w14:textId="3208D9A9" w:rsidR="00047846" w:rsidRDefault="00047846">
      <w:r>
        <w:t>For pushing the main thing that you need is to retag the image</w:t>
      </w:r>
    </w:p>
    <w:p w14:paraId="1892F9B2" w14:textId="60B13AF7" w:rsidR="00047846" w:rsidRPr="00047846" w:rsidRDefault="00047846">
      <w:pPr>
        <w:rPr>
          <w:b/>
          <w:bCs/>
        </w:rPr>
      </w:pPr>
      <w:r w:rsidRPr="00047846">
        <w:rPr>
          <w:b/>
          <w:bCs/>
        </w:rPr>
        <w:t xml:space="preserve">Docker tag </w:t>
      </w:r>
      <w:proofErr w:type="gramStart"/>
      <w:r w:rsidRPr="00047846">
        <w:rPr>
          <w:b/>
          <w:bCs/>
        </w:rPr>
        <w:t>catalo</w:t>
      </w:r>
      <w:r>
        <w:rPr>
          <w:b/>
          <w:bCs/>
        </w:rPr>
        <w:t>g</w:t>
      </w:r>
      <w:r w:rsidRPr="00047846">
        <w:rPr>
          <w:b/>
          <w:bCs/>
        </w:rPr>
        <w:t>:v</w:t>
      </w:r>
      <w:proofErr w:type="gramEnd"/>
      <w:r w:rsidRPr="00047846">
        <w:rPr>
          <w:b/>
          <w:bCs/>
        </w:rPr>
        <w:t>1 username/</w:t>
      </w:r>
      <w:r w:rsidRPr="00047846">
        <w:rPr>
          <w:b/>
          <w:bCs/>
          <w:highlight w:val="yellow"/>
        </w:rPr>
        <w:t>catalog:v1</w:t>
      </w:r>
    </w:p>
    <w:p w14:paraId="7DA0CA7C" w14:textId="354EAAAB" w:rsidR="006A4EEE" w:rsidRDefault="00047846">
      <w:r>
        <w:t xml:space="preserve">The highlighted part can be anything but for consistency you can keep it as </w:t>
      </w:r>
      <w:proofErr w:type="gramStart"/>
      <w:r>
        <w:t>catalog:v</w:t>
      </w:r>
      <w:proofErr w:type="gramEnd"/>
      <w:r>
        <w:t>1</w:t>
      </w:r>
    </w:p>
    <w:p w14:paraId="25F637D7" w14:textId="262BFAC8" w:rsidR="00047846" w:rsidRDefault="00B350F0">
      <w:r>
        <w:rPr>
          <w:noProof/>
        </w:rPr>
        <w:lastRenderedPageBreak/>
        <w:drawing>
          <wp:inline distT="0" distB="0" distL="0" distR="0" wp14:anchorId="601564D6" wp14:editId="1F4B4893">
            <wp:extent cx="5943600" cy="371475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77"/>
                    <a:stretch>
                      <a:fillRect/>
                    </a:stretch>
                  </pic:blipFill>
                  <pic:spPr>
                    <a:xfrm>
                      <a:off x="0" y="0"/>
                      <a:ext cx="5943600" cy="3714750"/>
                    </a:xfrm>
                    <a:prstGeom prst="rect">
                      <a:avLst/>
                    </a:prstGeom>
                  </pic:spPr>
                </pic:pic>
              </a:graphicData>
            </a:graphic>
          </wp:inline>
        </w:drawing>
      </w:r>
    </w:p>
    <w:p w14:paraId="00409A29" w14:textId="4966BFA8" w:rsidR="00B350F0" w:rsidRDefault="00B350F0"/>
    <w:p w14:paraId="05D362AF" w14:textId="2AB18C13" w:rsidR="00B350F0" w:rsidRDefault="00B350F0">
      <w:proofErr w:type="gramStart"/>
      <w:r>
        <w:t>So</w:t>
      </w:r>
      <w:proofErr w:type="gramEnd"/>
      <w:r>
        <w:t xml:space="preserve"> if you do docker images again you will see a new repo with a new tag</w:t>
      </w:r>
    </w:p>
    <w:p w14:paraId="78577317" w14:textId="4A373405" w:rsidR="00B350F0" w:rsidRDefault="00B350F0">
      <w:r>
        <w:rPr>
          <w:noProof/>
        </w:rPr>
        <w:drawing>
          <wp:inline distT="0" distB="0" distL="0" distR="0" wp14:anchorId="4C29E600" wp14:editId="13B2B785">
            <wp:extent cx="5943600" cy="3714750"/>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78"/>
                    <a:stretch>
                      <a:fillRect/>
                    </a:stretch>
                  </pic:blipFill>
                  <pic:spPr>
                    <a:xfrm>
                      <a:off x="0" y="0"/>
                      <a:ext cx="5943600" cy="3714750"/>
                    </a:xfrm>
                    <a:prstGeom prst="rect">
                      <a:avLst/>
                    </a:prstGeom>
                  </pic:spPr>
                </pic:pic>
              </a:graphicData>
            </a:graphic>
          </wp:inline>
        </w:drawing>
      </w:r>
    </w:p>
    <w:p w14:paraId="42D38154" w14:textId="2B93CB25" w:rsidR="00B350F0" w:rsidRDefault="00BD01E9">
      <w:r>
        <w:rPr>
          <w:noProof/>
        </w:rPr>
        <w:lastRenderedPageBreak/>
        <w:drawing>
          <wp:inline distT="0" distB="0" distL="0" distR="0" wp14:anchorId="2BBF11E8" wp14:editId="6BBCF8F9">
            <wp:extent cx="5943600" cy="3714750"/>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9"/>
                    <a:stretch>
                      <a:fillRect/>
                    </a:stretch>
                  </pic:blipFill>
                  <pic:spPr>
                    <a:xfrm>
                      <a:off x="0" y="0"/>
                      <a:ext cx="5943600" cy="3714750"/>
                    </a:xfrm>
                    <a:prstGeom prst="rect">
                      <a:avLst/>
                    </a:prstGeom>
                  </pic:spPr>
                </pic:pic>
              </a:graphicData>
            </a:graphic>
          </wp:inline>
        </w:drawing>
      </w:r>
    </w:p>
    <w:p w14:paraId="5FE52195" w14:textId="1965C030" w:rsidR="001435F8" w:rsidRDefault="001435F8">
      <w:r>
        <w:t>But you can see that the image id is same</w:t>
      </w:r>
    </w:p>
    <w:p w14:paraId="6F8AA044" w14:textId="246EDD09" w:rsidR="001435F8" w:rsidRDefault="001A602A">
      <w:r>
        <w:t>Now you can push the new image</w:t>
      </w:r>
    </w:p>
    <w:p w14:paraId="4C2261E3" w14:textId="0AF30373" w:rsidR="001A602A" w:rsidRDefault="001A602A">
      <w:r>
        <w:t>Docker push username/</w:t>
      </w:r>
      <w:proofErr w:type="gramStart"/>
      <w:r>
        <w:t>catalog:v</w:t>
      </w:r>
      <w:proofErr w:type="gramEnd"/>
      <w:r>
        <w:t>1</w:t>
      </w:r>
    </w:p>
    <w:p w14:paraId="27D80941" w14:textId="60C71919" w:rsidR="001A602A" w:rsidRDefault="001A602A">
      <w:r>
        <w:rPr>
          <w:noProof/>
        </w:rPr>
        <w:lastRenderedPageBreak/>
        <w:drawing>
          <wp:inline distT="0" distB="0" distL="0" distR="0" wp14:anchorId="5D795752" wp14:editId="5B5B8340">
            <wp:extent cx="5943600" cy="3714750"/>
            <wp:effectExtent l="0" t="0" r="0" b="0"/>
            <wp:docPr id="89" name="Picture 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10;&#10;Description automatically generated"/>
                    <pic:cNvPicPr/>
                  </pic:nvPicPr>
                  <pic:blipFill>
                    <a:blip r:embed="rId80"/>
                    <a:stretch>
                      <a:fillRect/>
                    </a:stretch>
                  </pic:blipFill>
                  <pic:spPr>
                    <a:xfrm>
                      <a:off x="0" y="0"/>
                      <a:ext cx="5943600" cy="3714750"/>
                    </a:xfrm>
                    <a:prstGeom prst="rect">
                      <a:avLst/>
                    </a:prstGeom>
                  </pic:spPr>
                </pic:pic>
              </a:graphicData>
            </a:graphic>
          </wp:inline>
        </w:drawing>
      </w:r>
    </w:p>
    <w:p w14:paraId="511AAEAB" w14:textId="1ABEA80C" w:rsidR="001A602A" w:rsidRDefault="001A602A">
      <w:r>
        <w:t>And this will push to docker hub</w:t>
      </w:r>
    </w:p>
    <w:p w14:paraId="1F419087" w14:textId="66B90767" w:rsidR="001A602A" w:rsidRDefault="00092489">
      <w:r>
        <w:rPr>
          <w:noProof/>
        </w:rPr>
        <w:drawing>
          <wp:inline distT="0" distB="0" distL="0" distR="0" wp14:anchorId="6B256B2B" wp14:editId="2E49F7ED">
            <wp:extent cx="5943600" cy="371475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1"/>
                    <a:stretch>
                      <a:fillRect/>
                    </a:stretch>
                  </pic:blipFill>
                  <pic:spPr>
                    <a:xfrm>
                      <a:off x="0" y="0"/>
                      <a:ext cx="5943600" cy="3714750"/>
                    </a:xfrm>
                    <a:prstGeom prst="rect">
                      <a:avLst/>
                    </a:prstGeom>
                  </pic:spPr>
                </pic:pic>
              </a:graphicData>
            </a:graphic>
          </wp:inline>
        </w:drawing>
      </w:r>
    </w:p>
    <w:p w14:paraId="635DDF1F" w14:textId="411A35BB" w:rsidR="00092489" w:rsidRDefault="00C667AB">
      <w:r>
        <w:rPr>
          <w:noProof/>
        </w:rPr>
        <w:lastRenderedPageBreak/>
        <w:drawing>
          <wp:inline distT="0" distB="0" distL="0" distR="0" wp14:anchorId="006F1D6B" wp14:editId="0A462C32">
            <wp:extent cx="5943600" cy="3714750"/>
            <wp:effectExtent l="0" t="0" r="0" b="0"/>
            <wp:docPr id="92" name="Picture 9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website&#10;&#10;Description automatically generated"/>
                    <pic:cNvPicPr/>
                  </pic:nvPicPr>
                  <pic:blipFill>
                    <a:blip r:embed="rId82"/>
                    <a:stretch>
                      <a:fillRect/>
                    </a:stretch>
                  </pic:blipFill>
                  <pic:spPr>
                    <a:xfrm>
                      <a:off x="0" y="0"/>
                      <a:ext cx="5943600" cy="3714750"/>
                    </a:xfrm>
                    <a:prstGeom prst="rect">
                      <a:avLst/>
                    </a:prstGeom>
                  </pic:spPr>
                </pic:pic>
              </a:graphicData>
            </a:graphic>
          </wp:inline>
        </w:drawing>
      </w:r>
    </w:p>
    <w:p w14:paraId="258C3049" w14:textId="016B6972" w:rsidR="00C667AB" w:rsidRDefault="00C667AB"/>
    <w:p w14:paraId="10B8DFBB" w14:textId="3064897B" w:rsidR="00C667AB" w:rsidRDefault="00C667AB">
      <w:r>
        <w:rPr>
          <w:noProof/>
        </w:rPr>
        <w:drawing>
          <wp:inline distT="0" distB="0" distL="0" distR="0" wp14:anchorId="60282AFA" wp14:editId="2103F897">
            <wp:extent cx="5943600" cy="3714750"/>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3"/>
                    <a:stretch>
                      <a:fillRect/>
                    </a:stretch>
                  </pic:blipFill>
                  <pic:spPr>
                    <a:xfrm>
                      <a:off x="0" y="0"/>
                      <a:ext cx="5943600" cy="3714750"/>
                    </a:xfrm>
                    <a:prstGeom prst="rect">
                      <a:avLst/>
                    </a:prstGeom>
                  </pic:spPr>
                </pic:pic>
              </a:graphicData>
            </a:graphic>
          </wp:inline>
        </w:drawing>
      </w:r>
    </w:p>
    <w:p w14:paraId="1BFAF83F" w14:textId="40DE671D" w:rsidR="00C667AB" w:rsidRDefault="00C667AB"/>
    <w:p w14:paraId="2F26A817" w14:textId="2FDD9E6C" w:rsidR="00EC1250" w:rsidRDefault="00EC1250">
      <w:r>
        <w:lastRenderedPageBreak/>
        <w:t xml:space="preserve">If we want to pull the image to a computer that does not have that </w:t>
      </w:r>
      <w:proofErr w:type="gramStart"/>
      <w:r>
        <w:t>image</w:t>
      </w:r>
      <w:proofErr w:type="gramEnd"/>
      <w:r>
        <w:t xml:space="preserve"> then we can do a docker pull</w:t>
      </w:r>
    </w:p>
    <w:p w14:paraId="64135CCA" w14:textId="2D043EE2" w:rsidR="00EC1250" w:rsidRDefault="00410875">
      <w:r>
        <w:t xml:space="preserve">To remove </w:t>
      </w:r>
      <w:proofErr w:type="gramStart"/>
      <w:r>
        <w:t>images</w:t>
      </w:r>
      <w:proofErr w:type="gramEnd"/>
      <w:r>
        <w:t xml:space="preserve"> you have to do </w:t>
      </w:r>
    </w:p>
    <w:p w14:paraId="16ED3F4B" w14:textId="2EA1A0BD" w:rsidR="00410875" w:rsidRDefault="00410875">
      <w:r>
        <w:t xml:space="preserve">Docker </w:t>
      </w:r>
      <w:proofErr w:type="spellStart"/>
      <w:r>
        <w:t>rmi</w:t>
      </w:r>
      <w:proofErr w:type="spellEnd"/>
      <w:r>
        <w:t xml:space="preserve"> </w:t>
      </w:r>
      <w:proofErr w:type="gramStart"/>
      <w:r>
        <w:t>catalog:v</w:t>
      </w:r>
      <w:proofErr w:type="gramEnd"/>
      <w:r>
        <w:t>1</w:t>
      </w:r>
    </w:p>
    <w:p w14:paraId="09A0423D" w14:textId="1961B488" w:rsidR="00410875" w:rsidRDefault="00410875">
      <w:r>
        <w:rPr>
          <w:noProof/>
        </w:rPr>
        <w:drawing>
          <wp:inline distT="0" distB="0" distL="0" distR="0" wp14:anchorId="07AF420C" wp14:editId="51A74728">
            <wp:extent cx="5943600" cy="3714750"/>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4"/>
                    <a:stretch>
                      <a:fillRect/>
                    </a:stretch>
                  </pic:blipFill>
                  <pic:spPr>
                    <a:xfrm>
                      <a:off x="0" y="0"/>
                      <a:ext cx="5943600" cy="3714750"/>
                    </a:xfrm>
                    <a:prstGeom prst="rect">
                      <a:avLst/>
                    </a:prstGeom>
                  </pic:spPr>
                </pic:pic>
              </a:graphicData>
            </a:graphic>
          </wp:inline>
        </w:drawing>
      </w:r>
    </w:p>
    <w:p w14:paraId="54578791" w14:textId="1FC689EA" w:rsidR="00410875" w:rsidRDefault="00410875">
      <w:r>
        <w:rPr>
          <w:noProof/>
        </w:rPr>
        <w:lastRenderedPageBreak/>
        <w:drawing>
          <wp:inline distT="0" distB="0" distL="0" distR="0" wp14:anchorId="6178C3BE" wp14:editId="477D3A69">
            <wp:extent cx="5943600" cy="371475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5"/>
                    <a:stretch>
                      <a:fillRect/>
                    </a:stretch>
                  </pic:blipFill>
                  <pic:spPr>
                    <a:xfrm>
                      <a:off x="0" y="0"/>
                      <a:ext cx="5943600" cy="3714750"/>
                    </a:xfrm>
                    <a:prstGeom prst="rect">
                      <a:avLst/>
                    </a:prstGeom>
                  </pic:spPr>
                </pic:pic>
              </a:graphicData>
            </a:graphic>
          </wp:inline>
        </w:drawing>
      </w:r>
    </w:p>
    <w:p w14:paraId="1EA5A0CA" w14:textId="61066940" w:rsidR="00C61956" w:rsidRDefault="00C61956">
      <w:r>
        <w:t>Docker logout is the command to logout from the docker</w:t>
      </w:r>
    </w:p>
    <w:p w14:paraId="4E00AB98" w14:textId="594C8CE7" w:rsidR="00C61956" w:rsidRDefault="00F46FE2">
      <w:proofErr w:type="gramStart"/>
      <w:r>
        <w:t>So</w:t>
      </w:r>
      <w:proofErr w:type="gramEnd"/>
      <w:r>
        <w:t xml:space="preserve"> to download and run the docker image we can run the same command that we have been running. All this is possible because the image is public only change is the highlighted part</w:t>
      </w:r>
    </w:p>
    <w:p w14:paraId="7A635480" w14:textId="7C64184E" w:rsidR="00F46FE2" w:rsidRDefault="00F46FE2">
      <w:pPr>
        <w:rPr>
          <w:b/>
          <w:bCs/>
        </w:rPr>
      </w:pPr>
      <w:r w:rsidRPr="00F46FE2">
        <w:rPr>
          <w:b/>
          <w:bCs/>
        </w:rPr>
        <w:t xml:space="preserve">docker run -it --rm -p 8080:80 -e </w:t>
      </w:r>
      <w:proofErr w:type="spellStart"/>
      <w:proofErr w:type="gramStart"/>
      <w:r w:rsidRPr="00F46FE2">
        <w:rPr>
          <w:b/>
          <w:bCs/>
        </w:rPr>
        <w:t>MongoDbSettings:Host</w:t>
      </w:r>
      <w:proofErr w:type="spellEnd"/>
      <w:proofErr w:type="gramEnd"/>
      <w:r w:rsidRPr="00F46FE2">
        <w:rPr>
          <w:b/>
          <w:bCs/>
        </w:rPr>
        <w:t xml:space="preserve">=mongo -e </w:t>
      </w:r>
      <w:proofErr w:type="spellStart"/>
      <w:r w:rsidRPr="00F46FE2">
        <w:rPr>
          <w:b/>
          <w:bCs/>
        </w:rPr>
        <w:t>MongoDbSettings:Password</w:t>
      </w:r>
      <w:proofErr w:type="spellEnd"/>
      <w:r w:rsidRPr="00F46FE2">
        <w:rPr>
          <w:b/>
          <w:bCs/>
        </w:rPr>
        <w:t xml:space="preserve">=Pass#word1 --network=net5tutorial </w:t>
      </w:r>
      <w:r w:rsidRPr="00F46FE2">
        <w:rPr>
          <w:b/>
          <w:bCs/>
          <w:highlight w:val="yellow"/>
        </w:rPr>
        <w:t>username/catalog:v1</w:t>
      </w:r>
    </w:p>
    <w:p w14:paraId="27055FC6" w14:textId="1437F717" w:rsidR="006F2F94" w:rsidRDefault="006F2F94">
      <w:pPr>
        <w:rPr>
          <w:b/>
          <w:bCs/>
        </w:rPr>
      </w:pPr>
    </w:p>
    <w:p w14:paraId="420EDDC2" w14:textId="114D5A7B" w:rsidR="006F2F94" w:rsidRDefault="0074784C">
      <w:r>
        <w:t>Here we are running this command as a user who did not had access to our application ever.</w:t>
      </w:r>
    </w:p>
    <w:p w14:paraId="5F94E89D" w14:textId="0CCF3336" w:rsidR="00B63B9F" w:rsidRDefault="00B63B9F">
      <w:r>
        <w:t>After execution this will download and run that</w:t>
      </w:r>
    </w:p>
    <w:p w14:paraId="03EC61AF" w14:textId="738D55B7" w:rsidR="00B63B9F" w:rsidRDefault="00B63B9F">
      <w:r>
        <w:rPr>
          <w:noProof/>
        </w:rPr>
        <w:lastRenderedPageBreak/>
        <w:drawing>
          <wp:inline distT="0" distB="0" distL="0" distR="0" wp14:anchorId="7162FBAD" wp14:editId="5B0F4315">
            <wp:extent cx="5943600" cy="371475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86"/>
                    <a:stretch>
                      <a:fillRect/>
                    </a:stretch>
                  </pic:blipFill>
                  <pic:spPr>
                    <a:xfrm>
                      <a:off x="0" y="0"/>
                      <a:ext cx="5943600" cy="3714750"/>
                    </a:xfrm>
                    <a:prstGeom prst="rect">
                      <a:avLst/>
                    </a:prstGeom>
                  </pic:spPr>
                </pic:pic>
              </a:graphicData>
            </a:graphic>
          </wp:inline>
        </w:drawing>
      </w:r>
    </w:p>
    <w:p w14:paraId="101E4C90" w14:textId="78D75666" w:rsidR="00B63B9F" w:rsidRDefault="00B63B9F"/>
    <w:p w14:paraId="781A902C" w14:textId="0EE4869D" w:rsidR="00320C3C" w:rsidRDefault="00320C3C">
      <w:r>
        <w:rPr>
          <w:noProof/>
        </w:rPr>
        <w:drawing>
          <wp:inline distT="0" distB="0" distL="0" distR="0" wp14:anchorId="1BF37EE3" wp14:editId="0FE99422">
            <wp:extent cx="5943600" cy="371475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87"/>
                    <a:stretch>
                      <a:fillRect/>
                    </a:stretch>
                  </pic:blipFill>
                  <pic:spPr>
                    <a:xfrm>
                      <a:off x="0" y="0"/>
                      <a:ext cx="5943600" cy="3714750"/>
                    </a:xfrm>
                    <a:prstGeom prst="rect">
                      <a:avLst/>
                    </a:prstGeom>
                  </pic:spPr>
                </pic:pic>
              </a:graphicData>
            </a:graphic>
          </wp:inline>
        </w:drawing>
      </w:r>
    </w:p>
    <w:p w14:paraId="700CF998" w14:textId="77777777" w:rsidR="00320C3C" w:rsidRPr="0074784C" w:rsidRDefault="00320C3C"/>
    <w:p w14:paraId="1C857EDF" w14:textId="77777777" w:rsidR="006A4EEE" w:rsidRDefault="006A4EEE"/>
    <w:p w14:paraId="4A9C969E" w14:textId="77777777" w:rsidR="00BB3AC0" w:rsidRDefault="00BB3AC0"/>
    <w:p w14:paraId="4F78975B" w14:textId="77777777" w:rsidR="006673CB" w:rsidRDefault="006673CB"/>
    <w:p w14:paraId="56E98048" w14:textId="77777777" w:rsidR="00BC0956" w:rsidRDefault="00BC0956"/>
    <w:p w14:paraId="227D711E" w14:textId="77777777" w:rsidR="005A4F55" w:rsidRDefault="005A4F55"/>
    <w:p w14:paraId="4D5AACFF" w14:textId="77777777" w:rsidR="00CC719A" w:rsidRDefault="00CC719A"/>
    <w:p w14:paraId="4CA9959A" w14:textId="77777777" w:rsidR="00FC091F" w:rsidRDefault="00FC091F"/>
    <w:p w14:paraId="22215917" w14:textId="77777777" w:rsidR="00554517" w:rsidRDefault="00554517"/>
    <w:p w14:paraId="58373EBC" w14:textId="77777777" w:rsidR="00554517" w:rsidRDefault="00554517"/>
    <w:p w14:paraId="40F5FE8A" w14:textId="77777777" w:rsidR="009E3577" w:rsidRDefault="009E3577"/>
    <w:sectPr w:rsidR="009E35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6A0"/>
    <w:rsid w:val="00032A2E"/>
    <w:rsid w:val="00033968"/>
    <w:rsid w:val="00047846"/>
    <w:rsid w:val="0008453B"/>
    <w:rsid w:val="00092489"/>
    <w:rsid w:val="000D46A0"/>
    <w:rsid w:val="001435F8"/>
    <w:rsid w:val="00161AC9"/>
    <w:rsid w:val="0017487C"/>
    <w:rsid w:val="00181F3D"/>
    <w:rsid w:val="001A602A"/>
    <w:rsid w:val="001A7617"/>
    <w:rsid w:val="001B776C"/>
    <w:rsid w:val="001F285B"/>
    <w:rsid w:val="00257E3A"/>
    <w:rsid w:val="00274E45"/>
    <w:rsid w:val="002759E5"/>
    <w:rsid w:val="002B094D"/>
    <w:rsid w:val="002D0588"/>
    <w:rsid w:val="00300B97"/>
    <w:rsid w:val="00320C3C"/>
    <w:rsid w:val="003526E7"/>
    <w:rsid w:val="00392B83"/>
    <w:rsid w:val="003B2077"/>
    <w:rsid w:val="003F19E1"/>
    <w:rsid w:val="00406131"/>
    <w:rsid w:val="00410875"/>
    <w:rsid w:val="004157F3"/>
    <w:rsid w:val="004815D2"/>
    <w:rsid w:val="00486D8F"/>
    <w:rsid w:val="00494B5C"/>
    <w:rsid w:val="00496BC2"/>
    <w:rsid w:val="00497498"/>
    <w:rsid w:val="004A30F1"/>
    <w:rsid w:val="004C26DB"/>
    <w:rsid w:val="00537DFA"/>
    <w:rsid w:val="00554517"/>
    <w:rsid w:val="0055595C"/>
    <w:rsid w:val="00556003"/>
    <w:rsid w:val="00573F02"/>
    <w:rsid w:val="005A4F55"/>
    <w:rsid w:val="005D0B24"/>
    <w:rsid w:val="006673CB"/>
    <w:rsid w:val="006A4EEE"/>
    <w:rsid w:val="006B3C75"/>
    <w:rsid w:val="006F2F94"/>
    <w:rsid w:val="00705AA3"/>
    <w:rsid w:val="00714F5E"/>
    <w:rsid w:val="00732438"/>
    <w:rsid w:val="0074784C"/>
    <w:rsid w:val="0078138B"/>
    <w:rsid w:val="007929D6"/>
    <w:rsid w:val="007E37B8"/>
    <w:rsid w:val="008002D8"/>
    <w:rsid w:val="0080329F"/>
    <w:rsid w:val="00813FE8"/>
    <w:rsid w:val="00821D83"/>
    <w:rsid w:val="0084451E"/>
    <w:rsid w:val="00861062"/>
    <w:rsid w:val="008636B9"/>
    <w:rsid w:val="0088326D"/>
    <w:rsid w:val="008936DE"/>
    <w:rsid w:val="008A0FDF"/>
    <w:rsid w:val="009302A3"/>
    <w:rsid w:val="009E3577"/>
    <w:rsid w:val="009F39D8"/>
    <w:rsid w:val="00A45413"/>
    <w:rsid w:val="00AC4579"/>
    <w:rsid w:val="00AC6DD8"/>
    <w:rsid w:val="00B03DEC"/>
    <w:rsid w:val="00B268F7"/>
    <w:rsid w:val="00B342B6"/>
    <w:rsid w:val="00B350F0"/>
    <w:rsid w:val="00B43E60"/>
    <w:rsid w:val="00B63B9F"/>
    <w:rsid w:val="00B74CBE"/>
    <w:rsid w:val="00BB3AC0"/>
    <w:rsid w:val="00BC0956"/>
    <w:rsid w:val="00BD01E9"/>
    <w:rsid w:val="00BD0A0B"/>
    <w:rsid w:val="00BE7A24"/>
    <w:rsid w:val="00C051B6"/>
    <w:rsid w:val="00C36E88"/>
    <w:rsid w:val="00C40ADB"/>
    <w:rsid w:val="00C61956"/>
    <w:rsid w:val="00C667AB"/>
    <w:rsid w:val="00CC719A"/>
    <w:rsid w:val="00D0794A"/>
    <w:rsid w:val="00D309F9"/>
    <w:rsid w:val="00D33BFD"/>
    <w:rsid w:val="00D712E2"/>
    <w:rsid w:val="00D84DA5"/>
    <w:rsid w:val="00E4591E"/>
    <w:rsid w:val="00E62033"/>
    <w:rsid w:val="00E639CB"/>
    <w:rsid w:val="00E6472A"/>
    <w:rsid w:val="00EA43AB"/>
    <w:rsid w:val="00EA6B07"/>
    <w:rsid w:val="00EB130D"/>
    <w:rsid w:val="00EC1250"/>
    <w:rsid w:val="00F043BF"/>
    <w:rsid w:val="00F043CF"/>
    <w:rsid w:val="00F459D8"/>
    <w:rsid w:val="00F46FE2"/>
    <w:rsid w:val="00F577A9"/>
    <w:rsid w:val="00F75F11"/>
    <w:rsid w:val="00F81312"/>
    <w:rsid w:val="00FA0531"/>
    <w:rsid w:val="00FC091F"/>
    <w:rsid w:val="00FC71F3"/>
    <w:rsid w:val="00FE5F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A5091"/>
  <w15:chartTrackingRefBased/>
  <w15:docId w15:val="{F7DE0917-4F74-4FC5-9A76-0A83D2838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theme" Target="theme/theme1.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2477</TotalTime>
  <Pages>52</Pages>
  <Words>1305</Words>
  <Characters>7442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 Tennyson</dc:creator>
  <cp:keywords/>
  <dc:description/>
  <cp:lastModifiedBy>Anu Tennyson</cp:lastModifiedBy>
  <cp:revision>111</cp:revision>
  <dcterms:created xsi:type="dcterms:W3CDTF">2021-07-16T23:02:00Z</dcterms:created>
  <dcterms:modified xsi:type="dcterms:W3CDTF">2021-07-18T16:19:00Z</dcterms:modified>
</cp:coreProperties>
</file>